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68D" w:rsidRPr="00162AC9" w:rsidRDefault="0057268D" w:rsidP="00DA57A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62AC9" w:rsidRDefault="00162AC9" w:rsidP="00162AC9">
      <w:pPr>
        <w:rPr>
          <w:rFonts w:ascii="Times New Roman" w:hAnsi="Times New Roman" w:cs="Times New Roman"/>
          <w:b/>
          <w:sz w:val="32"/>
          <w:szCs w:val="32"/>
        </w:rPr>
      </w:pPr>
    </w:p>
    <w:p w:rsidR="00162AC9" w:rsidRDefault="008B2033" w:rsidP="00DA57A5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9251950" cy="6547280"/>
            <wp:effectExtent l="19050" t="0" r="6350" b="0"/>
            <wp:docPr id="1" name="Рисунок 1" descr="C:\Users\5934~1\AppData\Local\Temp\Rar$DI87.799\прг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934~1\AppData\Local\Temp\Rar$DI87.799\прг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397" w:rsidRDefault="00803397" w:rsidP="0080339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F114AD">
        <w:rPr>
          <w:rFonts w:ascii="Times New Roman" w:eastAsia="Times New Roman" w:hAnsi="Times New Roman"/>
          <w:b/>
          <w:sz w:val="28"/>
          <w:szCs w:val="28"/>
        </w:rPr>
        <w:lastRenderedPageBreak/>
        <w:t>Календарно – тематическое планирование</w:t>
      </w:r>
    </w:p>
    <w:p w:rsidR="00803397" w:rsidRPr="00F114AD" w:rsidRDefault="00803397" w:rsidP="0080339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F114AD">
        <w:rPr>
          <w:rFonts w:ascii="Times New Roman" w:eastAsia="Times New Roman" w:hAnsi="Times New Roman"/>
          <w:b/>
          <w:sz w:val="28"/>
          <w:szCs w:val="28"/>
        </w:rPr>
        <w:t xml:space="preserve"> по родному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F114AD">
        <w:rPr>
          <w:rFonts w:ascii="Times New Roman" w:eastAsia="Times New Roman" w:hAnsi="Times New Roman"/>
          <w:b/>
          <w:sz w:val="28"/>
          <w:szCs w:val="28"/>
        </w:rPr>
        <w:t>(татарскому)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F114AD">
        <w:rPr>
          <w:rFonts w:ascii="Times New Roman" w:eastAsia="Times New Roman" w:hAnsi="Times New Roman"/>
          <w:b/>
          <w:sz w:val="28"/>
          <w:szCs w:val="28"/>
        </w:rPr>
        <w:t>языку</w:t>
      </w:r>
    </w:p>
    <w:p w:rsidR="00803397" w:rsidRPr="00F114AD" w:rsidRDefault="00803397" w:rsidP="0080339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F114AD">
        <w:rPr>
          <w:rFonts w:ascii="Times New Roman" w:eastAsia="Times New Roman" w:hAnsi="Times New Roman"/>
          <w:b/>
          <w:sz w:val="28"/>
          <w:szCs w:val="28"/>
        </w:rPr>
        <w:t>1 класс</w:t>
      </w:r>
    </w:p>
    <w:tbl>
      <w:tblPr>
        <w:tblStyle w:val="3"/>
        <w:tblW w:w="16339" w:type="dxa"/>
        <w:tblInd w:w="-34" w:type="dxa"/>
        <w:tblLayout w:type="fixed"/>
        <w:tblLook w:val="04A0"/>
      </w:tblPr>
      <w:tblGrid>
        <w:gridCol w:w="552"/>
        <w:gridCol w:w="7"/>
        <w:gridCol w:w="2909"/>
        <w:gridCol w:w="30"/>
        <w:gridCol w:w="2740"/>
        <w:gridCol w:w="3969"/>
        <w:gridCol w:w="236"/>
        <w:gridCol w:w="1039"/>
        <w:gridCol w:w="1560"/>
        <w:gridCol w:w="1559"/>
        <w:gridCol w:w="280"/>
        <w:gridCol w:w="1458"/>
      </w:tblGrid>
      <w:tr w:rsidR="00803397" w:rsidRPr="009F2979" w:rsidTr="00803397">
        <w:trPr>
          <w:gridAfter w:val="2"/>
          <w:wAfter w:w="1738" w:type="dxa"/>
          <w:trHeight w:val="1133"/>
        </w:trPr>
        <w:tc>
          <w:tcPr>
            <w:tcW w:w="552" w:type="dxa"/>
            <w:vMerge w:val="restart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5686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  <w:p w:rsidR="00803397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Дәрес темасы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/</w:t>
            </w:r>
          </w:p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Тема урока</w:t>
            </w:r>
          </w:p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803397" w:rsidRPr="009F2979" w:rsidRDefault="00803397" w:rsidP="00161C7C">
            <w:pPr>
              <w:ind w:left="5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F2979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Сәг.саны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/Кол-во часов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  <w:p w:rsidR="00803397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Үткәрү вакыты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/</w:t>
            </w:r>
          </w:p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Дата</w:t>
            </w:r>
          </w:p>
        </w:tc>
      </w:tr>
      <w:tr w:rsidR="00803397" w:rsidRPr="009F2979" w:rsidTr="00803397">
        <w:trPr>
          <w:gridAfter w:val="2"/>
          <w:wAfter w:w="1738" w:type="dxa"/>
          <w:trHeight w:val="333"/>
        </w:trPr>
        <w:tc>
          <w:tcPr>
            <w:tcW w:w="552" w:type="dxa"/>
            <w:vMerge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686" w:type="dxa"/>
            <w:gridSpan w:val="4"/>
            <w:vMerge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vMerge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gridSpan w:val="3"/>
            <w:vMerge w:val="restart"/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П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лан</w:t>
            </w:r>
          </w:p>
        </w:tc>
        <w:tc>
          <w:tcPr>
            <w:tcW w:w="1559" w:type="dxa"/>
            <w:vMerge w:val="restart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Ф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акт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497"/>
        </w:trPr>
        <w:tc>
          <w:tcPr>
            <w:tcW w:w="552" w:type="dxa"/>
            <w:vMerge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686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gridSpan w:val="3"/>
            <w:vMerge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358"/>
        </w:trPr>
        <w:tc>
          <w:tcPr>
            <w:tcW w:w="14601" w:type="dxa"/>
            <w:gridSpan w:val="10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Әйдәгез танышабыз!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/Давайте познакомимся!</w:t>
            </w:r>
          </w:p>
        </w:tc>
      </w:tr>
      <w:tr w:rsidR="00803397" w:rsidRPr="009F2979" w:rsidTr="00803397">
        <w:trPr>
          <w:gridAfter w:val="9"/>
          <w:wAfter w:w="12871" w:type="dxa"/>
          <w:trHeight w:val="70"/>
        </w:trPr>
        <w:tc>
          <w:tcPr>
            <w:tcW w:w="3468" w:type="dxa"/>
            <w:gridSpan w:val="3"/>
            <w:tcBorders>
              <w:left w:val="nil"/>
              <w:bottom w:val="nil"/>
              <w:right w:val="nil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0F1F0B" w:rsidTr="00803397">
        <w:trPr>
          <w:gridAfter w:val="2"/>
          <w:wAfter w:w="1738" w:type="dxa"/>
          <w:trHeight w:val="775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Синең исемең ничек?    Соравы һәм аңа җавап формасы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/Как тебя зовут?. Вопрос-ответ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3.09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3.09</w:t>
            </w:r>
          </w:p>
        </w:tc>
      </w:tr>
      <w:tr w:rsidR="00803397" w:rsidRPr="000F1F0B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Бу кем? соравы һәм аңа җавап формасы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/Это кто? Вопрос-Ответ.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4.09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4.09</w:t>
            </w:r>
          </w:p>
        </w:tc>
      </w:tr>
      <w:tr w:rsidR="00803397" w:rsidRPr="009F2979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Бу нәрсә? соравы һәм аңа җавап формасы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./Это что? Вопрос-Ответ.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10.09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10.09</w:t>
            </w:r>
          </w:p>
        </w:tc>
      </w:tr>
      <w:tr w:rsidR="00803397" w:rsidRPr="009F2979" w:rsidTr="00803397">
        <w:trPr>
          <w:gridAfter w:val="8"/>
          <w:wAfter w:w="12841" w:type="dxa"/>
          <w:trHeight w:val="70"/>
        </w:trPr>
        <w:tc>
          <w:tcPr>
            <w:tcW w:w="3498" w:type="dxa"/>
            <w:gridSpan w:val="4"/>
            <w:tcBorders>
              <w:left w:val="nil"/>
              <w:bottom w:val="nil"/>
              <w:right w:val="nil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0F1F0B" w:rsidTr="00803397">
        <w:trPr>
          <w:gridAfter w:val="2"/>
          <w:wAfter w:w="1738" w:type="dxa"/>
        </w:trPr>
        <w:tc>
          <w:tcPr>
            <w:tcW w:w="552" w:type="dxa"/>
            <w:tcBorders>
              <w:top w:val="nil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55" w:type="dxa"/>
            <w:gridSpan w:val="5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-мы/-ме сорау кисәкчәлә-ре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./ Вопросительные частицы.</w:t>
            </w:r>
          </w:p>
        </w:tc>
        <w:tc>
          <w:tcPr>
            <w:tcW w:w="1275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11.09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11.09</w:t>
            </w:r>
          </w:p>
        </w:tc>
      </w:tr>
      <w:tr w:rsidR="00803397" w:rsidRPr="000F1F0B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Бу кайсы шәһәр? соравы.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/Это какой город?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17.09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17.09</w:t>
            </w:r>
          </w:p>
        </w:tc>
      </w:tr>
      <w:tr w:rsidR="00803397" w:rsidRPr="000F1F0B" w:rsidTr="00803397">
        <w:trPr>
          <w:gridAfter w:val="2"/>
          <w:wAfter w:w="1738" w:type="dxa"/>
          <w:trHeight w:val="836"/>
        </w:trPr>
        <w:tc>
          <w:tcPr>
            <w:tcW w:w="552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65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 дән 10 га кадәр саннар.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/Числительные от 1-10.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18.09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18.09</w:t>
            </w:r>
          </w:p>
        </w:tc>
      </w:tr>
      <w:tr w:rsidR="00803397" w:rsidRPr="000F1F0B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Сиңа ничә яшь? соравы һәм аңа җавап формасы.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Тебе сколько лет? /Вопрос-Ответ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24.09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24.09</w:t>
            </w:r>
          </w:p>
        </w:tc>
      </w:tr>
      <w:tr w:rsidR="00803397" w:rsidRPr="000F1F0B" w:rsidTr="00803397">
        <w:trPr>
          <w:gridAfter w:val="2"/>
          <w:wAfter w:w="1738" w:type="dxa"/>
          <w:trHeight w:val="849"/>
        </w:trPr>
        <w:tc>
          <w:tcPr>
            <w:tcW w:w="552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65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БСҮ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Әйдәгез танышабыз” темасын йомгаклау.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Развитие связной речи.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25.09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25.09</w:t>
            </w:r>
          </w:p>
        </w:tc>
      </w:tr>
      <w:tr w:rsidR="00803397" w:rsidRPr="000F1F0B" w:rsidTr="00803397">
        <w:trPr>
          <w:gridAfter w:val="2"/>
          <w:wAfter w:w="1738" w:type="dxa"/>
          <w:trHeight w:val="325"/>
        </w:trPr>
        <w:tc>
          <w:tcPr>
            <w:tcW w:w="552" w:type="dxa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49" w:type="dxa"/>
            <w:gridSpan w:val="9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Урман дусларыбыз </w:t>
            </w: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/Наши лесные друзья</w:t>
            </w:r>
          </w:p>
        </w:tc>
      </w:tr>
      <w:tr w:rsidR="00803397" w:rsidRPr="000F1F0B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Кыргый хайван исемнәренең күплек сан формасы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./Название диких животных во мн.ч.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1.10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0F1F0B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Нинди? соравы һәм аңа җавап формасы.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/Какой? Вопрос-Ответ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2.10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0F1F0B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Боерык фи-гыльнең II зат берлек сан формасы.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/Глаголы повелительного наклонения во 2 лице и ед.ч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8.10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“Урман дусларыбыз” темасын йомгаклау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Обобщение темы.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9.10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300"/>
        </w:trPr>
        <w:tc>
          <w:tcPr>
            <w:tcW w:w="14601" w:type="dxa"/>
            <w:gridSpan w:val="10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Спорт бәйрәме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/Спортивный праздник</w:t>
            </w:r>
          </w:p>
        </w:tc>
      </w:tr>
      <w:tr w:rsidR="00803397" w:rsidRPr="009F2979" w:rsidTr="00803397">
        <w:trPr>
          <w:gridAfter w:val="2"/>
          <w:wAfter w:w="1738" w:type="dxa"/>
          <w:trHeight w:val="955"/>
        </w:trPr>
        <w:tc>
          <w:tcPr>
            <w:tcW w:w="552" w:type="dxa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9655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Хикәя фи-гыльнең хәзерге заман 3 нче затта берлек сан формасы.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Глаголы настоящего времени в 3 лице в ед.числе.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15.10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274"/>
        </w:trPr>
        <w:tc>
          <w:tcPr>
            <w:tcW w:w="552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965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Ничә? соравы, аңа җавап формасы.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Сколько? Вопрос-ответ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16.10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4D50AE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БСҮ</w:t>
            </w:r>
            <w:r w:rsidRPr="009F2979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tt-RU"/>
              </w:rPr>
              <w:t>.</w:t>
            </w: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 xml:space="preserve">Кем белән уйныйсың? 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Соравы,  аңа җавап формасы.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/Развитие свзной речи. Ты с кем играешь? Вопрос-Ответ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22.10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4D50AE" w:rsidTr="00803397">
        <w:trPr>
          <w:gridAfter w:val="2"/>
          <w:wAfter w:w="1738" w:type="dxa"/>
          <w:trHeight w:val="546"/>
        </w:trPr>
        <w:tc>
          <w:tcPr>
            <w:tcW w:w="552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965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Тәртип саннары.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Порядковые числительные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23.10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4D50AE" w:rsidTr="00803397">
        <w:trPr>
          <w:gridAfter w:val="2"/>
          <w:wAfter w:w="1738" w:type="dxa"/>
          <w:trHeight w:val="265"/>
        </w:trPr>
        <w:tc>
          <w:tcPr>
            <w:tcW w:w="14601" w:type="dxa"/>
            <w:gridSpan w:val="10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Мәктәптә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/ В школе</w:t>
            </w:r>
          </w:p>
        </w:tc>
      </w:tr>
      <w:tr w:rsidR="00803397" w:rsidRPr="004D50AE" w:rsidTr="00803397">
        <w:trPr>
          <w:gridAfter w:val="2"/>
          <w:wAfter w:w="1738" w:type="dxa"/>
          <w:trHeight w:val="416"/>
        </w:trPr>
        <w:tc>
          <w:tcPr>
            <w:tcW w:w="552" w:type="dxa"/>
            <w:tcBorders>
              <w:bottom w:val="single" w:sz="4" w:space="0" w:color="auto"/>
            </w:tcBorders>
          </w:tcPr>
          <w:p w:rsidR="00803397" w:rsidRPr="004D50AE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D50A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5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Уку-язу әсбаплары.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/Учебные принадлежности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29.10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4D50AE" w:rsidTr="00803397">
        <w:trPr>
          <w:gridAfter w:val="2"/>
          <w:wAfter w:w="1738" w:type="dxa"/>
          <w:trHeight w:val="100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5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Уку-язу әс-бапларының кирәклеген әйтү, үзеңә сорап алу белү формасы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./Какие тебе учебные принадлежности нужны и как попросить их?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12.11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4D50AE" w:rsidTr="00803397">
        <w:trPr>
          <w:trHeight w:val="118"/>
        </w:trPr>
        <w:tc>
          <w:tcPr>
            <w:tcW w:w="559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9648" w:type="dxa"/>
            <w:gridSpan w:val="4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803397" w:rsidRPr="004D50AE" w:rsidRDefault="00803397" w:rsidP="00161C7C">
            <w:pPr>
              <w:rPr>
                <w:lang w:val="tt-RU"/>
              </w:rPr>
            </w:pPr>
          </w:p>
        </w:tc>
        <w:tc>
          <w:tcPr>
            <w:tcW w:w="23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803397" w:rsidRPr="004D50AE" w:rsidRDefault="00803397" w:rsidP="00161C7C">
            <w:pPr>
              <w:rPr>
                <w:lang w:val="tt-RU"/>
              </w:rPr>
            </w:pPr>
          </w:p>
        </w:tc>
        <w:tc>
          <w:tcPr>
            <w:tcW w:w="4438" w:type="dxa"/>
            <w:gridSpan w:val="4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803397" w:rsidRPr="004D50AE" w:rsidRDefault="00803397" w:rsidP="00161C7C">
            <w:pPr>
              <w:rPr>
                <w:lang w:val="tt-RU"/>
              </w:rPr>
            </w:pPr>
          </w:p>
        </w:tc>
        <w:tc>
          <w:tcPr>
            <w:tcW w:w="145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803397" w:rsidRPr="004D50AE" w:rsidRDefault="00803397" w:rsidP="00161C7C">
            <w:pPr>
              <w:rPr>
                <w:lang w:val="tt-RU"/>
              </w:rPr>
            </w:pPr>
          </w:p>
        </w:tc>
      </w:tr>
      <w:tr w:rsidR="00803397" w:rsidRPr="004D50AE" w:rsidTr="00803397">
        <w:trPr>
          <w:gridAfter w:val="2"/>
          <w:wAfter w:w="1738" w:type="dxa"/>
          <w:trHeight w:val="693"/>
        </w:trPr>
        <w:tc>
          <w:tcPr>
            <w:tcW w:w="552" w:type="dxa"/>
            <w:tcBorders>
              <w:top w:val="nil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55" w:type="dxa"/>
            <w:gridSpan w:val="5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Кайда? соравы һәм аңа җавап формасы.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/Где? Вопрос-Ответ</w:t>
            </w:r>
          </w:p>
        </w:tc>
        <w:tc>
          <w:tcPr>
            <w:tcW w:w="1275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13.11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4D50AE" w:rsidTr="00803397">
        <w:trPr>
          <w:gridAfter w:val="2"/>
          <w:wAfter w:w="1738" w:type="dxa"/>
          <w:trHeight w:val="274"/>
        </w:trPr>
        <w:tc>
          <w:tcPr>
            <w:tcW w:w="14601" w:type="dxa"/>
            <w:gridSpan w:val="10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Йорт хайваннары һәм кошлары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/Домашние животные и птицы</w:t>
            </w:r>
          </w:p>
        </w:tc>
      </w:tr>
      <w:tr w:rsidR="00803397" w:rsidRPr="009F2979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Йорт хайван-нары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һәм кошлары.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55448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Домашние животные и птицы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19.11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693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Кая? соравы һәм аңа җавап формасы.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Куда? Вопрос-Ответ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20.11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Кая? Кемгә? сораулары һәм  аларга җавап бирү.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/Куда? Кому? Вопрос-Ответ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26.11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554481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Кайдан? соравы һәм аңа җавап формасы.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/Откуда? Вопрос-Ответ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27.11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554481" w:rsidTr="00803397">
        <w:trPr>
          <w:gridAfter w:val="2"/>
          <w:wAfter w:w="1738" w:type="dxa"/>
          <w:trHeight w:val="1833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-га/-гә, -ка/-кә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-да/-дә,-та/ -тә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-дан/-дән,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-тан/ -тән,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-нан/-нән кушымчалары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/Аффиксы.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3.12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250702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Исемнәрнең I зат берлек сан тартым белән төрләнеше.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Спряжение существительных в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принадлежности (1 лицо ,ед.ч)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4.12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998"/>
        </w:trPr>
        <w:tc>
          <w:tcPr>
            <w:tcW w:w="552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965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БСҮ. </w:t>
            </w: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Тыныч йокы, хәерле иртә теләү.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/Развитие связной речи.Спокойной ночи! Доброе утро!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10.12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252"/>
        </w:trPr>
        <w:tc>
          <w:tcPr>
            <w:tcW w:w="14601" w:type="dxa"/>
            <w:gridSpan w:val="10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Бакчада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/ В огороде</w:t>
            </w:r>
          </w:p>
        </w:tc>
      </w:tr>
      <w:tr w:rsidR="00803397" w:rsidRPr="009F2979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Яшелчәләр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БСҮ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/Овощи. Развитие свзной речи.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E557D1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11.12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870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554481" w:rsidRDefault="00803397" w:rsidP="00161C7C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БСҮ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Җиләк-җимешләр.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/Развитие свзной речи.Фрукты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17.12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554481" w:rsidTr="00803397">
        <w:trPr>
          <w:gridAfter w:val="2"/>
          <w:wAfter w:w="1738" w:type="dxa"/>
          <w:trHeight w:val="1063"/>
        </w:trPr>
        <w:tc>
          <w:tcPr>
            <w:tcW w:w="552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965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Кем? Нәрсә? Нишли? Нинди? сораулары һәм аларга җавап формалары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.Кто? Что? Что делает? Какой? Вопрос-Ответ.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803397" w:rsidRPr="00554481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55448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18.12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554481" w:rsidTr="00803397">
        <w:trPr>
          <w:gridAfter w:val="2"/>
          <w:wAfter w:w="1738" w:type="dxa"/>
          <w:trHeight w:val="283"/>
        </w:trPr>
        <w:tc>
          <w:tcPr>
            <w:tcW w:w="14601" w:type="dxa"/>
            <w:gridSpan w:val="10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Кыш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/Зима</w:t>
            </w:r>
          </w:p>
        </w:tc>
      </w:tr>
      <w:tr w:rsidR="00803397" w:rsidRPr="00554481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БСҮ. </w:t>
            </w: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Кыш билгеләре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/Развитие свзной речи.Признаки зимы.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24.12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554481" w:rsidTr="00803397">
        <w:trPr>
          <w:gridAfter w:val="2"/>
          <w:wAfter w:w="1738" w:type="dxa"/>
          <w:trHeight w:val="6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65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Кыш бабайга хат язабыз.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/Пишем письмо Деду Морозу.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25.12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772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65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Яңа ел бәйрәме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/Праздник Нового года/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97" w:rsidRPr="00CE5E87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14.01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397" w:rsidRPr="009F2979" w:rsidRDefault="00803397" w:rsidP="00161C7C"/>
        </w:tc>
      </w:tr>
      <w:tr w:rsidR="00803397" w:rsidRPr="00C703BE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Кышкы уенга чакыру.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/Приглашение на зимние игры/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15.01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C703BE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-мы/-ме сорау ки-сәкчәләрен кулланып, сорау бирү; раслау һәм инкарь итү.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Вопросительные, отрицательные и утвердительные формы с частицами –мы/-ме.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C703BE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21.01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C703BE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 xml:space="preserve">Төсләр.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/Цвета/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C703BE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22.01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809"/>
        </w:trPr>
        <w:tc>
          <w:tcPr>
            <w:tcW w:w="552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965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Татар теленә хас авазлар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ны кабатлау.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Повторение татарских звуков.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803397" w:rsidRPr="00BC52D5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28.01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306"/>
        </w:trPr>
        <w:tc>
          <w:tcPr>
            <w:tcW w:w="14601" w:type="dxa"/>
            <w:gridSpan w:val="10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Сәламәт бул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! Будьте здоровы!</w:t>
            </w:r>
          </w:p>
        </w:tc>
      </w:tr>
      <w:tr w:rsidR="00803397" w:rsidRPr="009F2979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Тән әгъзалары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ның исемнәре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Название частей тела.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29.01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Кай җирең авыртканын сорау, әйтү.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Что у тебя болит? Вопрос-Ответ.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4.02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2232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9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Авырта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фигыленең юклык формасы.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/Отрицательная форма глагола –авырта/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12.02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C703BE" w:rsidTr="00803397">
        <w:trPr>
          <w:gridAfter w:val="2"/>
          <w:wAfter w:w="1738" w:type="dxa"/>
          <w:trHeight w:val="1124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Сәламәт булу өчен киңәшләр бирү.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/Советы, чтобы быть здоровыми/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C703BE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18.02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C703BE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Шәхси ги-гиена пред-метлары.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Предметы личной гигиены.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C703BE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19.02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C703BE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БСҮ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Шәхси гигиена пред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метларын сорап алу.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/Развитие связной речи. Как попросить предметы личной гигиены?/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25.02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C703BE" w:rsidTr="00803397">
        <w:trPr>
          <w:gridAfter w:val="2"/>
          <w:wAfter w:w="1738" w:type="dxa"/>
          <w:trHeight w:val="994"/>
        </w:trPr>
        <w:tc>
          <w:tcPr>
            <w:tcW w:w="552" w:type="dxa"/>
            <w:tcBorders>
              <w:left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965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БСҮ.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</w:t>
            </w: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Сәла-мәт бул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!” темасын йомгаклау.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Развитие связной речи. Обобщение темы./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26.02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C703BE" w:rsidTr="00803397">
        <w:trPr>
          <w:gridAfter w:val="2"/>
          <w:wAfter w:w="1738" w:type="dxa"/>
          <w:trHeight w:val="225"/>
        </w:trPr>
        <w:tc>
          <w:tcPr>
            <w:tcW w:w="14601" w:type="dxa"/>
            <w:gridSpan w:val="10"/>
            <w:tcBorders>
              <w:top w:val="single" w:sz="4" w:space="0" w:color="auto"/>
              <w:left w:val="single" w:sz="4" w:space="0" w:color="auto"/>
            </w:tcBorders>
          </w:tcPr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Гаилә – 8 сәгать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/Семья</w:t>
            </w:r>
          </w:p>
        </w:tc>
      </w:tr>
      <w:tr w:rsidR="00803397" w:rsidRPr="009F2979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Гаилә.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/Семья/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3.03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68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БСҮ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Гаилә әгъза-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ларының нишләгәнен әйтү.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/Развитие свзной речи. Что делают члены семьи?/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3A463D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4.03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703"/>
        </w:trPr>
        <w:tc>
          <w:tcPr>
            <w:tcW w:w="552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Яз фасылы.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/Весна/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10.03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</w:trPr>
        <w:tc>
          <w:tcPr>
            <w:tcW w:w="552" w:type="dxa"/>
            <w:tcBorders>
              <w:bottom w:val="single" w:sz="4" w:space="0" w:color="auto"/>
            </w:tcBorders>
          </w:tcPr>
          <w:p w:rsidR="00803397" w:rsidRPr="00AA4EFA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965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Һава торышы.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/Прогноз погоды/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11.03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AA4EFA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 нче Март – Әниләр бәйрәме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Күчереп язу.(8 март белән котлау)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Контрольное списывание/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17.03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416"/>
        </w:trPr>
        <w:tc>
          <w:tcPr>
            <w:tcW w:w="14601" w:type="dxa"/>
            <w:gridSpan w:val="10"/>
            <w:tcBorders>
              <w:top w:val="single" w:sz="4" w:space="0" w:color="auto"/>
            </w:tcBorders>
          </w:tcPr>
          <w:p w:rsidR="00803397" w:rsidRPr="003B26F4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Татар халык ашлары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/Татарские национальные блюда</w:t>
            </w:r>
          </w:p>
        </w:tc>
      </w:tr>
      <w:tr w:rsidR="00803397" w:rsidRPr="00250702" w:rsidTr="00803397">
        <w:trPr>
          <w:gridAfter w:val="2"/>
          <w:wAfter w:w="1738" w:type="dxa"/>
          <w:trHeight w:val="848"/>
        </w:trPr>
        <w:tc>
          <w:tcPr>
            <w:tcW w:w="552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65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Татар халык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Ашлары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/Татарские национальные блюда/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18.03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558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65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Кунакта.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/В гостях/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1.04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191"/>
        </w:trPr>
        <w:tc>
          <w:tcPr>
            <w:tcW w:w="14601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:rsidR="00803397" w:rsidRPr="00A570F2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740"/>
        </w:trPr>
        <w:tc>
          <w:tcPr>
            <w:tcW w:w="552" w:type="dxa"/>
            <w:tcBorders>
              <w:top w:val="single" w:sz="4" w:space="0" w:color="auto"/>
            </w:tcBorders>
          </w:tcPr>
          <w:p w:rsidR="00803397" w:rsidRPr="00AA4EFA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9655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БСҮ. 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Туган көн-зур бәйрәм.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/Развитие связной речи.День рождения –большой праздник/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tt-RU"/>
              </w:rPr>
            </w:pP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7.04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1124"/>
        </w:trPr>
        <w:tc>
          <w:tcPr>
            <w:tcW w:w="552" w:type="dxa"/>
            <w:tcBorders>
              <w:bottom w:val="single" w:sz="4" w:space="0" w:color="auto"/>
            </w:tcBorders>
          </w:tcPr>
          <w:p w:rsidR="00803397" w:rsidRPr="00AA4EFA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965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Эч, аша фигыль-ләрен 1, 2, 3 затта бер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лек санда куллану.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/Спряжение глаголов эч, аша в 1,2,3 лицах ед.числа/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8.04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  <w:trHeight w:val="137"/>
        </w:trPr>
        <w:tc>
          <w:tcPr>
            <w:tcW w:w="14601" w:type="dxa"/>
            <w:gridSpan w:val="10"/>
            <w:tcBorders>
              <w:top w:val="single" w:sz="4" w:space="0" w:color="auto"/>
            </w:tcBorders>
          </w:tcPr>
          <w:p w:rsidR="00803397" w:rsidRPr="003B26F4" w:rsidRDefault="00803397" w:rsidP="00161C7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Кибеттә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./В магазине</w:t>
            </w:r>
          </w:p>
        </w:tc>
      </w:tr>
      <w:tr w:rsidR="00803397" w:rsidRPr="009F2979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3B26F4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B26F4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Савыт-саба.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/Посуда/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14.04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250702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154781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БСҮ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Савыт – саба кибетендә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/Развитие связной речи. В магазине посуды/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15.04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250702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154781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Киемнәр.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/Одежда/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21.04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9F2979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154781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Исемнәрнең 1, 2, 3 зат берлек санда тартым белән төрләнеше.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/Спряжение в принадлежности существительных 1,2,3 лица./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22.04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DA3600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154781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БСҮ. </w:t>
            </w: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Мин нинди кием киям.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/Развитие связной речи. Какую одежду я надеваю?/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28.04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DA3600" w:rsidTr="00803397">
        <w:trPr>
          <w:gridAfter w:val="2"/>
          <w:wAfter w:w="1738" w:type="dxa"/>
          <w:trHeight w:val="293"/>
        </w:trPr>
        <w:tc>
          <w:tcPr>
            <w:tcW w:w="14601" w:type="dxa"/>
            <w:gridSpan w:val="10"/>
            <w:tcBorders>
              <w:bottom w:val="single" w:sz="4" w:space="0" w:color="auto"/>
            </w:tcBorders>
          </w:tcPr>
          <w:p w:rsidR="00803397" w:rsidRPr="00154781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Шәһәрдә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/В городе</w:t>
            </w:r>
          </w:p>
        </w:tc>
      </w:tr>
      <w:tr w:rsidR="00803397" w:rsidRPr="009F2979" w:rsidTr="00803397">
        <w:trPr>
          <w:gridAfter w:val="2"/>
          <w:wAfter w:w="1738" w:type="dxa"/>
          <w:trHeight w:val="655"/>
        </w:trPr>
        <w:tc>
          <w:tcPr>
            <w:tcW w:w="552" w:type="dxa"/>
            <w:tcBorders>
              <w:top w:val="single" w:sz="4" w:space="0" w:color="auto"/>
            </w:tcBorders>
          </w:tcPr>
          <w:p w:rsidR="00803397" w:rsidRPr="00154781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655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Шәһәрдә.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/В городе/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29.04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DA3600" w:rsidTr="00803397">
        <w:trPr>
          <w:gridAfter w:val="2"/>
          <w:wAfter w:w="1738" w:type="dxa"/>
          <w:trHeight w:val="440"/>
        </w:trPr>
        <w:tc>
          <w:tcPr>
            <w:tcW w:w="552" w:type="dxa"/>
            <w:tcBorders>
              <w:bottom w:val="single" w:sz="4" w:space="0" w:color="auto"/>
            </w:tcBorders>
          </w:tcPr>
          <w:p w:rsidR="00803397" w:rsidRPr="00154781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65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Кайда? соравы.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Вопрос Где?/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5.05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DA3600" w:rsidTr="00803397">
        <w:trPr>
          <w:gridAfter w:val="2"/>
          <w:wAfter w:w="1738" w:type="dxa"/>
          <w:trHeight w:val="750"/>
        </w:trPr>
        <w:tc>
          <w:tcPr>
            <w:tcW w:w="552" w:type="dxa"/>
            <w:tcBorders>
              <w:bottom w:val="single" w:sz="4" w:space="0" w:color="auto"/>
            </w:tcBorders>
          </w:tcPr>
          <w:p w:rsidR="00803397" w:rsidRPr="00154781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965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Исемнәрнең юнәлеш, чы-гыш киле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ше.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/Направительные и исходные падежи существительных./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5.05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DA3600" w:rsidTr="00803397">
        <w:trPr>
          <w:gridAfter w:val="2"/>
          <w:wAfter w:w="1738" w:type="dxa"/>
        </w:trPr>
        <w:tc>
          <w:tcPr>
            <w:tcW w:w="552" w:type="dxa"/>
          </w:tcPr>
          <w:p w:rsidR="00803397" w:rsidRPr="0056175A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6175A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Исемнәрнең урын-вакыт килеше.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/Местно-временной падеж им. существительных/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6.05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DA3600" w:rsidTr="00803397">
        <w:trPr>
          <w:gridAfter w:val="2"/>
          <w:wAfter w:w="1738" w:type="dxa"/>
          <w:trHeight w:val="840"/>
        </w:trPr>
        <w:tc>
          <w:tcPr>
            <w:tcW w:w="552" w:type="dxa"/>
          </w:tcPr>
          <w:p w:rsidR="00803397" w:rsidRPr="0056175A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Pr="0056175A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Башкалабыз – Казан шәһәре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”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темасын йомгаклау.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/Обобщение темы/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6.05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DA3600" w:rsidTr="00803397">
        <w:trPr>
          <w:gridAfter w:val="2"/>
          <w:wAfter w:w="1738" w:type="dxa"/>
          <w:trHeight w:val="279"/>
        </w:trPr>
        <w:tc>
          <w:tcPr>
            <w:tcW w:w="14601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:rsidR="00803397" w:rsidRPr="00C327C4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Күңелле җәй /Весёлое лето</w:t>
            </w:r>
          </w:p>
        </w:tc>
      </w:tr>
      <w:tr w:rsidR="00803397" w:rsidRPr="009F2979" w:rsidTr="00803397">
        <w:trPr>
          <w:gridAfter w:val="2"/>
          <w:wAfter w:w="1738" w:type="dxa"/>
          <w:trHeight w:val="557"/>
        </w:trPr>
        <w:tc>
          <w:tcPr>
            <w:tcW w:w="552" w:type="dxa"/>
          </w:tcPr>
          <w:p w:rsidR="00803397" w:rsidRPr="00C327C4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</w:t>
            </w:r>
            <w:proofErr w:type="spellEnd"/>
          </w:p>
        </w:tc>
        <w:tc>
          <w:tcPr>
            <w:tcW w:w="9655" w:type="dxa"/>
            <w:gridSpan w:val="5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Күңелле җәй.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/Весёлое лето/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12.05</w:t>
            </w:r>
          </w:p>
        </w:tc>
        <w:tc>
          <w:tcPr>
            <w:tcW w:w="1559" w:type="dxa"/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DA3600" w:rsidTr="00803397">
        <w:trPr>
          <w:gridAfter w:val="2"/>
          <w:wAfter w:w="1738" w:type="dxa"/>
          <w:trHeight w:val="585"/>
        </w:trPr>
        <w:tc>
          <w:tcPr>
            <w:tcW w:w="552" w:type="dxa"/>
            <w:tcBorders>
              <w:bottom w:val="single" w:sz="4" w:space="0" w:color="auto"/>
            </w:tcBorders>
          </w:tcPr>
          <w:p w:rsidR="00803397" w:rsidRPr="00C327C4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965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БСҮ.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Җәйге ял.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 xml:space="preserve"> /Развитие связной речи. Летний отдых./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13.05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DA3600" w:rsidTr="00803397">
        <w:trPr>
          <w:gridAfter w:val="2"/>
          <w:wAfter w:w="1738" w:type="dxa"/>
          <w:trHeight w:val="809"/>
        </w:trPr>
        <w:tc>
          <w:tcPr>
            <w:tcW w:w="552" w:type="dxa"/>
            <w:tcBorders>
              <w:top w:val="single" w:sz="4" w:space="0" w:color="auto"/>
            </w:tcBorders>
          </w:tcPr>
          <w:p w:rsidR="00803397" w:rsidRPr="00DA3600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A360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13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655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803397" w:rsidRDefault="00803397" w:rsidP="00161C7C">
            <w:pP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Еллык материал буенча белемнәрне үзләштерүне тикшерү эше(</w:t>
            </w:r>
            <w:r w:rsidRPr="006F7F43">
              <w:rPr>
                <w:rFonts w:ascii="Times New Roman" w:eastAsia="Times New Roman" w:hAnsi="Times New Roman"/>
                <w:b/>
                <w:noProof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noProof/>
                <w:sz w:val="24"/>
                <w:szCs w:val="24"/>
                <w:lang w:val="tt-RU"/>
              </w:rPr>
              <w:t>контроль эш</w:t>
            </w:r>
            <w:r w:rsidRPr="006F7F43">
              <w:rPr>
                <w:rFonts w:ascii="Times New Roman" w:eastAsia="Times New Roman" w:hAnsi="Times New Roman"/>
                <w:b/>
                <w:noProof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).  /Годовая проверочная работа/</w:t>
            </w:r>
          </w:p>
          <w:p w:rsidR="00803397" w:rsidRPr="007E237C" w:rsidRDefault="00803397" w:rsidP="00161C7C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19.05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DA3600" w:rsidTr="00803397">
        <w:trPr>
          <w:gridAfter w:val="2"/>
          <w:wAfter w:w="1738" w:type="dxa"/>
          <w:trHeight w:val="1380"/>
        </w:trPr>
        <w:tc>
          <w:tcPr>
            <w:tcW w:w="552" w:type="dxa"/>
            <w:tcBorders>
              <w:top w:val="single" w:sz="4" w:space="0" w:color="auto"/>
            </w:tcBorders>
          </w:tcPr>
          <w:p w:rsidR="00803397" w:rsidRPr="00DA3600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A360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14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655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803397" w:rsidRPr="001703DF" w:rsidRDefault="00803397" w:rsidP="00161C7C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Хаталар өстендә эш.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БСҮ.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“</w:t>
            </w: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Мин җәйне яратам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”</w:t>
            </w: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.</w:t>
            </w:r>
          </w:p>
          <w:p w:rsidR="00803397" w:rsidRDefault="00803397" w:rsidP="00161C7C">
            <w:pP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БСҮ</w:t>
            </w: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</w:t>
            </w: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Без Сабантуйга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Барабыз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”</w:t>
            </w:r>
            <w:r w:rsidRPr="009F2979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 xml:space="preserve">/ Рбота над ошибками. Развитие связной речи. 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20.05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03397" w:rsidRPr="009F2979" w:rsidRDefault="00803397" w:rsidP="00161C7C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803397" w:rsidRPr="00DA3600" w:rsidTr="00803397">
        <w:trPr>
          <w:gridAfter w:val="2"/>
          <w:wAfter w:w="1738" w:type="dxa"/>
          <w:trHeight w:val="529"/>
        </w:trPr>
        <w:tc>
          <w:tcPr>
            <w:tcW w:w="14601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:rsidR="00803397" w:rsidRPr="00DA3600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  <w:p w:rsidR="00803397" w:rsidRPr="009F2979" w:rsidRDefault="00803397" w:rsidP="00161C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Еллык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-</w:t>
            </w:r>
            <w:r w:rsidRPr="00DA3600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66</w:t>
            </w:r>
            <w:r w:rsidRPr="009F29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сәг.</w:t>
            </w:r>
          </w:p>
        </w:tc>
      </w:tr>
    </w:tbl>
    <w:p w:rsidR="00803397" w:rsidRDefault="00803397" w:rsidP="00803397"/>
    <w:p w:rsidR="00803397" w:rsidRPr="00162AC9" w:rsidRDefault="00803397" w:rsidP="00DA57A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732559" w:rsidRPr="00DA57A5" w:rsidRDefault="00DA57A5" w:rsidP="00DA57A5">
      <w:pPr>
        <w:jc w:val="center"/>
        <w:rPr>
          <w:rFonts w:ascii="Times New Roman" w:hAnsi="Times New Roman"/>
          <w:b/>
          <w:sz w:val="32"/>
          <w:szCs w:val="32"/>
          <w:lang w:val="tt-RU"/>
        </w:rPr>
      </w:pPr>
      <w:r w:rsidRPr="00DA57A5">
        <w:rPr>
          <w:rFonts w:ascii="Times New Roman" w:hAnsi="Times New Roman"/>
          <w:b/>
          <w:sz w:val="32"/>
          <w:szCs w:val="32"/>
          <w:lang w:val="tt-RU"/>
        </w:rPr>
        <w:t>Календарно- тематическое</w:t>
      </w:r>
      <w:r w:rsidR="00732559" w:rsidRPr="00DA57A5">
        <w:rPr>
          <w:rFonts w:ascii="Times New Roman" w:hAnsi="Times New Roman"/>
          <w:b/>
          <w:sz w:val="32"/>
          <w:szCs w:val="32"/>
          <w:lang w:val="tt-RU"/>
        </w:rPr>
        <w:t xml:space="preserve">  план</w:t>
      </w:r>
      <w:r w:rsidRPr="00DA57A5">
        <w:rPr>
          <w:rFonts w:ascii="Times New Roman" w:hAnsi="Times New Roman"/>
          <w:b/>
          <w:sz w:val="32"/>
          <w:szCs w:val="32"/>
          <w:lang w:val="tt-RU"/>
        </w:rPr>
        <w:t>ирование</w:t>
      </w:r>
      <w:r w:rsidR="00732559" w:rsidRPr="00DA57A5">
        <w:rPr>
          <w:rFonts w:ascii="Times New Roman" w:hAnsi="Times New Roman"/>
          <w:b/>
          <w:sz w:val="32"/>
          <w:szCs w:val="32"/>
          <w:lang w:val="tt-RU"/>
        </w:rPr>
        <w:t xml:space="preserve"> </w:t>
      </w:r>
      <w:r w:rsidRPr="00DA57A5">
        <w:rPr>
          <w:rFonts w:ascii="Times New Roman" w:hAnsi="Times New Roman"/>
          <w:b/>
          <w:sz w:val="32"/>
          <w:szCs w:val="32"/>
          <w:lang w:val="tt-RU"/>
        </w:rPr>
        <w:t>по родному (татарскому) языку</w:t>
      </w:r>
    </w:p>
    <w:p w:rsidR="00DA57A5" w:rsidRPr="00DA57A5" w:rsidRDefault="00DA57A5" w:rsidP="00DA57A5">
      <w:pPr>
        <w:jc w:val="center"/>
        <w:rPr>
          <w:rFonts w:ascii="Times New Roman" w:hAnsi="Times New Roman"/>
          <w:b/>
          <w:sz w:val="32"/>
          <w:szCs w:val="32"/>
          <w:lang w:val="tt-RU"/>
        </w:rPr>
      </w:pPr>
      <w:r w:rsidRPr="00DA57A5">
        <w:rPr>
          <w:rFonts w:ascii="Times New Roman" w:hAnsi="Times New Roman"/>
          <w:b/>
          <w:sz w:val="32"/>
          <w:szCs w:val="32"/>
          <w:lang w:val="tt-RU"/>
        </w:rPr>
        <w:t>2 класс</w:t>
      </w:r>
    </w:p>
    <w:tbl>
      <w:tblPr>
        <w:tblW w:w="15324" w:type="dxa"/>
        <w:tblInd w:w="93" w:type="dxa"/>
        <w:tblLayout w:type="fixed"/>
        <w:tblLook w:val="0000"/>
      </w:tblPr>
      <w:tblGrid>
        <w:gridCol w:w="783"/>
        <w:gridCol w:w="10714"/>
        <w:gridCol w:w="709"/>
        <w:gridCol w:w="1559"/>
        <w:gridCol w:w="1559"/>
      </w:tblGrid>
      <w:tr w:rsidR="00732559" w:rsidRPr="007B51DD" w:rsidTr="00732559">
        <w:trPr>
          <w:cantSplit/>
        </w:trPr>
        <w:tc>
          <w:tcPr>
            <w:tcW w:w="783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Дәрес №</w:t>
            </w:r>
          </w:p>
        </w:tc>
        <w:tc>
          <w:tcPr>
            <w:tcW w:w="10714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Сәг. Саны</w:t>
            </w:r>
          </w:p>
        </w:tc>
        <w:tc>
          <w:tcPr>
            <w:tcW w:w="31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 xml:space="preserve">            Үткәрү вакыты</w:t>
            </w:r>
          </w:p>
        </w:tc>
      </w:tr>
      <w:tr w:rsidR="00732559" w:rsidRPr="007B51DD" w:rsidTr="00732559">
        <w:trPr>
          <w:cantSplit/>
        </w:trPr>
        <w:tc>
          <w:tcPr>
            <w:tcW w:w="783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Факт</w:t>
            </w:r>
          </w:p>
        </w:tc>
      </w:tr>
      <w:tr w:rsidR="00732559" w:rsidRPr="007B51DD" w:rsidTr="002F7666">
        <w:trPr>
          <w:cantSplit/>
        </w:trPr>
        <w:tc>
          <w:tcPr>
            <w:tcW w:w="15324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 xml:space="preserve">Тема “Без мәктәпкә барабыз”. </w:t>
            </w:r>
            <w:r w:rsidR="000D311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/Мы идём в школу</w:t>
            </w: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33300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color w:val="333300"/>
                <w:sz w:val="24"/>
                <w:szCs w:val="24"/>
                <w:lang w:val="tt-RU"/>
              </w:rPr>
              <w:t>1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color w:val="333300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color w:val="333300"/>
                <w:sz w:val="24"/>
                <w:szCs w:val="24"/>
                <w:lang w:val="tt-RU"/>
              </w:rPr>
              <w:t>Уку-язу әсбаплары.</w:t>
            </w:r>
            <w:r w:rsidR="000D3110">
              <w:rPr>
                <w:rFonts w:ascii="Times New Roman" w:eastAsia="Times New Roman" w:hAnsi="Times New Roman"/>
                <w:color w:val="333300"/>
                <w:sz w:val="24"/>
                <w:szCs w:val="24"/>
                <w:lang w:val="tt-RU"/>
              </w:rPr>
              <w:t>/Учебные принадлежности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333300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color w:val="333300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color w:val="333300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color w:val="3333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color w:val="33330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Сузык авазлар.</w:t>
            </w:r>
            <w:r w:rsidR="000D311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/Гласные звуки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Тартык авазлар.</w:t>
            </w:r>
            <w:r w:rsidR="000D311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/Согласные звуки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AD4AA0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Сан. Ничәнче? соравы.</w:t>
            </w:r>
            <w:r w:rsidR="000D311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/Числительные. Вопрос который?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AD4AA0" w:rsidRDefault="00732559" w:rsidP="002F766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AD4AA0" w:rsidRDefault="00732559" w:rsidP="002F766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AD4AA0" w:rsidTr="00732559">
        <w:trPr>
          <w:cantSplit/>
          <w:trHeight w:val="499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AD4AA0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Хәзерге заман (берлек сан)</w:t>
            </w:r>
            <w:r w:rsidR="000D311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/Настоящее время ( ед.ч)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AD4AA0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AD4AA0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Хәзерге заман (күплек сан)</w:t>
            </w:r>
            <w:r w:rsidR="000D311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Настоящее время (мн.ч)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AD4AA0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Фигыльнең юклык формасы.</w:t>
            </w:r>
            <w:r w:rsidR="000D311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/Отрицательная форма глагола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AD4AA0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6B33C6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/>
              </w:rPr>
              <w:t>Мөстәкыйл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эш</w:t>
            </w:r>
            <w:proofErr w:type="spellEnd"/>
            <w:r w:rsidR="000D3110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 xml:space="preserve">./ </w:t>
            </w:r>
            <w:r w:rsidR="00AC5ECE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Самостоятельная работа.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tabs>
                <w:tab w:val="left" w:pos="117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AD4AA0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Кайда? сорау  конструкциясе</w:t>
            </w:r>
            <w:r w:rsidR="00AC5EC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Вопросительная конструкция Где?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Кая?  сорау җавап формасы</w:t>
            </w:r>
            <w:r w:rsidR="00AC5EC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Куда? Вопрос-Ответ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Кая? Кайда? сорауларына җавап формасы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/Куда? Где? Вопрос-ответ.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Кайдан? соравына җавап формасы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/Откуда? Вопрос-ответ.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/>
              </w:rPr>
              <w:t>Б.С.Т.Ү. Сүзлек диктанты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/>
              </w:rPr>
              <w:t xml:space="preserve"> / Развитие связной речи. Словарный диктант.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71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Үткән заман хикәя фигыль.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Прошедщее время глаголов.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“Без мәктәпкә барабыз” йомгаклау дәресе.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Обобщающий урок по теме.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2F7666">
        <w:trPr>
          <w:cantSplit/>
        </w:trPr>
        <w:tc>
          <w:tcPr>
            <w:tcW w:w="15324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 xml:space="preserve">Тема “Көзге уңыш”. </w:t>
            </w:r>
            <w:r w:rsidR="005543C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/Осенний урожай</w:t>
            </w: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16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5543C7" w:rsidRDefault="005543C7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[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къ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], [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гъ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]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spellStart"/>
            <w:r w:rsidR="00732559" w:rsidRPr="007B51D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азлары</w:t>
            </w:r>
            <w:proofErr w:type="spellEnd"/>
            <w:r w:rsidR="00732559" w:rsidRPr="007B51DD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/Звуки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Яшелчәләр кибете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./ Овощной магазин.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7B51DD">
              <w:rPr>
                <w:rFonts w:ascii="Times New Roman" w:hAnsi="Times New Roman"/>
                <w:sz w:val="24"/>
                <w:szCs w:val="24"/>
                <w:lang w:val="tt-RU"/>
              </w:rPr>
              <w:t>Рус халык әкияте  “Колобок”</w:t>
            </w:r>
            <w:r w:rsidR="005543C7">
              <w:rPr>
                <w:rFonts w:ascii="Times New Roman" w:hAnsi="Times New Roman"/>
                <w:sz w:val="24"/>
                <w:szCs w:val="24"/>
                <w:lang w:val="tt-RU"/>
              </w:rPr>
              <w:t>/ Русская народная сказка “Колобок”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Көз нинди?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/Осень какая?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6C2ADA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071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О, ө сүзык авазлары.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Гласные звуки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7B51DD">
              <w:rPr>
                <w:rFonts w:ascii="Times New Roman" w:hAnsi="Times New Roman"/>
                <w:sz w:val="24"/>
                <w:szCs w:val="24"/>
                <w:lang w:val="tt-RU"/>
              </w:rPr>
              <w:t>“Алтын көз” тексты</w:t>
            </w:r>
            <w:r w:rsidR="005543C7">
              <w:rPr>
                <w:rFonts w:ascii="Times New Roman" w:hAnsi="Times New Roman"/>
                <w:sz w:val="24"/>
                <w:szCs w:val="24"/>
                <w:lang w:val="tt-RU"/>
              </w:rPr>
              <w:t>/ Текст “Золотая осень”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2F7666">
        <w:trPr>
          <w:cantSplit/>
        </w:trPr>
        <w:tc>
          <w:tcPr>
            <w:tcW w:w="15324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 xml:space="preserve">Тема “Мин чисталык яратам”. </w:t>
            </w:r>
            <w:r w:rsidR="005543C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/Я люблю чистоту</w:t>
            </w:r>
          </w:p>
        </w:tc>
      </w:tr>
      <w:tr w:rsidR="00732559" w:rsidRPr="007B51DD" w:rsidTr="002F7666">
        <w:trPr>
          <w:cantSplit/>
        </w:trPr>
        <w:tc>
          <w:tcPr>
            <w:tcW w:w="15324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Шәхси гигиена.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Личная</w:t>
            </w:r>
            <w:r w:rsidR="005543C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гигиена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2B2D80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Тән әгъзалары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Части тела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Исемнәрнең тартым белән төрләнеше (1зат)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Спряжение существительных по принадлежности (1 лицо)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2B2D80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Исемнәрнең тартым белән төрләнеше (2зат)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Спряжение существительных по принадлежности (2 лио)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Исемнәрнең тартым белән төрләнеше (3зат)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Спряжение существительных по принадлежности( 3 лио)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071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Марат авырый.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Марат болеет.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5543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Үткәннәрне кабатлау. “Мин чисталык яратам” йомгаклау дәресе. 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/Повторение пройденного материала. Обобщающий урок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Контроль эш.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Контрольная работа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2F7666">
        <w:trPr>
          <w:cantSplit/>
        </w:trPr>
        <w:tc>
          <w:tcPr>
            <w:tcW w:w="15324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 xml:space="preserve">Тема “Кыш”.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“Зима”</w:t>
            </w: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Хаталар өстендә  эш.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Ел фасыллары.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Работа над ошибками. Времена года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“Яңа ел” тексты 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Текст “Новый год”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856E01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/>
              </w:rPr>
              <w:t>Кайдан? Кайда? Кая?</w:t>
            </w: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сорау конструкцияләре</w:t>
            </w:r>
            <w:r w:rsidR="005543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Вопросительные конструкции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071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1522F8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/>
              </w:rPr>
              <w:t>Б.С.Т.Ү.Сүзлек диктанты.</w:t>
            </w:r>
            <w:r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/>
              </w:rPr>
              <w:t xml:space="preserve"> /Развитие связной речи. Словарный диктант./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1522F8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“Кыш”темасын  йомгаклау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./Обобщение темы /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2F7666">
        <w:trPr>
          <w:cantSplit/>
        </w:trPr>
        <w:tc>
          <w:tcPr>
            <w:tcW w:w="15324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 xml:space="preserve">Тема “ Безнең гаилә”.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“Наша семья”</w:t>
            </w: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Минем гаиләм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./Моя семья/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7B51DD">
              <w:rPr>
                <w:rFonts w:ascii="Times New Roman" w:hAnsi="Times New Roman"/>
                <w:sz w:val="24"/>
                <w:szCs w:val="24"/>
                <w:lang w:val="tt-RU"/>
              </w:rPr>
              <w:t>Ш.Маннурның “Яратам” шигыре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/Стих/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hAnsi="Times New Roman"/>
                <w:sz w:val="24"/>
                <w:szCs w:val="24"/>
                <w:lang w:val="tt-RU"/>
              </w:rPr>
              <w:t>Өй хезмәте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./Домашние дела/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Кемне? Нәрсәне? сораулары.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/Вопросы Кого? Что?/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39</w:t>
            </w:r>
          </w:p>
        </w:tc>
        <w:tc>
          <w:tcPr>
            <w:tcW w:w="1071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7B51DD">
              <w:rPr>
                <w:rFonts w:ascii="Times New Roman" w:hAnsi="Times New Roman"/>
                <w:sz w:val="24"/>
                <w:szCs w:val="24"/>
                <w:lang w:val="tt-RU"/>
              </w:rPr>
              <w:t>Савыт-саба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 Посуда/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Татар халык ашлары.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/Татарская национальная еда/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7B51DD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u w:val="single"/>
                <w:lang w:val="tt-RU"/>
              </w:rPr>
              <w:t>-</w:t>
            </w:r>
            <w:r w:rsidRPr="007B51DD">
              <w:rPr>
                <w:rFonts w:ascii="Times New Roman" w:eastAsia="Times New Roman" w:hAnsi="Times New Roman"/>
                <w:i/>
                <w:iCs/>
                <w:sz w:val="24"/>
                <w:szCs w:val="24"/>
                <w:u w:val="single"/>
                <w:lang w:val="tt-RU"/>
              </w:rPr>
              <w:t>ны, -не</w:t>
            </w: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кушымчалары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./Аффиксы –ны/-не.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/>
              </w:rPr>
              <w:t>Нишләде? Нишләмәде?</w:t>
            </w: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сораулар конструкциясе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Вопросительные конструкции.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“Безнең гаилә”темасын йомгаклау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Обобщение темы.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2F7666">
        <w:trPr>
          <w:cantSplit/>
        </w:trPr>
        <w:tc>
          <w:tcPr>
            <w:tcW w:w="15324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 xml:space="preserve">Тема “Яз килә”.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“Наступает весна”</w:t>
            </w:r>
          </w:p>
        </w:tc>
      </w:tr>
      <w:tr w:rsidR="00732559" w:rsidRPr="007B51DD" w:rsidTr="002F7666">
        <w:trPr>
          <w:cantSplit/>
        </w:trPr>
        <w:tc>
          <w:tcPr>
            <w:tcW w:w="15324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732559" w:rsidRPr="007B51DD" w:rsidTr="002F7666">
        <w:trPr>
          <w:cantSplit/>
        </w:trPr>
        <w:tc>
          <w:tcPr>
            <w:tcW w:w="15324" w:type="dxa"/>
            <w:gridSpan w:val="5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DA57A5" w:rsidP="00DA57A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</w:t>
            </w:r>
            <w:r w:rsidR="0073255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C72FDA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/>
              </w:rPr>
              <w:t>Кайчан?</w:t>
            </w: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Сорау конструкциясе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Вопросительная конструкция.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C72FDA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u w:val="single"/>
                <w:lang w:val="tt-RU"/>
              </w:rPr>
              <w:t>Б.С.Т.Ү. Диктант “Яз килә.</w:t>
            </w: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Развитие связной речи.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C72FDA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983287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0714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C72FDA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Хаталар өстендә эш.Сан. Микъдар саннары.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/Работа над ошибками. Имена числительные. Количественные числительные./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C72FDA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C72FDA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C72FDA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C72FDA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32559" w:rsidRPr="00C72FDA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32559" w:rsidRPr="00C72FDA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32559" w:rsidRPr="00C72FDA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32559" w:rsidRPr="00C72FDA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32559" w:rsidRPr="00C72FDA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C72FDA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1071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C72FDA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“Яз ”темасын йомгаклау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./Обобщение темы/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C72FDA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2F7666">
        <w:trPr>
          <w:cantSplit/>
        </w:trPr>
        <w:tc>
          <w:tcPr>
            <w:tcW w:w="15324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 xml:space="preserve">Тема “Мин Татарстанда яшим”.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“Я живу в Татарстане”</w:t>
            </w: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Исемнәрнең күплек сан формасы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./Множественное число существительных/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tt-RU"/>
              </w:rPr>
              <w:t>Сыйфат + исем</w:t>
            </w: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сүзтезмә формалары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./Словосочетания Прилагательное+ существительное./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</w:trPr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0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Без шәһәрдә яшибез.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/Мы живём в городе/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732559" w:rsidTr="00732559">
        <w:trPr>
          <w:cantSplit/>
        </w:trPr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10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Без авылда яшибез.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/Мы живём в селе/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7B51DD" w:rsidTr="00732559">
        <w:trPr>
          <w:cantSplit/>
        </w:trPr>
        <w:tc>
          <w:tcPr>
            <w:tcW w:w="78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1071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7B51DD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Татарстан шәһәрләре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./ Города Татарстана/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7B51DD" w:rsidTr="00732559">
        <w:trPr>
          <w:cantSplit/>
        </w:trPr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10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7B51DD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Кирәк, кирәк түгел, ярый, ярамый сүзләре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./Надо. Не надо. Можно.нельзя/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7B51DD" w:rsidTr="00732559">
        <w:trPr>
          <w:cantSplit/>
        </w:trPr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0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>Светофорның өч күзе.</w:t>
            </w:r>
            <w:r>
              <w:rPr>
                <w:rFonts w:ascii="Times New Roman" w:hAnsi="Times New Roman"/>
                <w:iCs/>
                <w:sz w:val="24"/>
                <w:szCs w:val="24"/>
                <w:lang w:val="tt-RU"/>
              </w:rPr>
              <w:t xml:space="preserve"> /Три глазки светофора/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7B51DD" w:rsidTr="00732559">
        <w:trPr>
          <w:cantSplit/>
        </w:trPr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10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“Мин Татарстанда яшим ” темасын кабатлау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./Обобщение темы/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7B51DD" w:rsidTr="002F7666">
        <w:trPr>
          <w:cantSplit/>
        </w:trPr>
        <w:tc>
          <w:tcPr>
            <w:tcW w:w="15324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lastRenderedPageBreak/>
              <w:t xml:space="preserve">Тема “Кибеттә”.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“В магазине”</w:t>
            </w:r>
          </w:p>
        </w:tc>
      </w:tr>
      <w:tr w:rsidR="00732559" w:rsidRPr="00732559" w:rsidTr="00732559">
        <w:trPr>
          <w:cantSplit/>
        </w:trPr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10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Кибеттә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./В магазине/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107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Б.С.Т.Ү. “Җәй”,сүзлек диктанты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./Развитие связной речи по тем е. Словарный диктант/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732559" w:rsidTr="00732559">
        <w:trPr>
          <w:cantSplit/>
          <w:trHeight w:val="276"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</w:trPr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10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hAnsi="Times New Roman"/>
                <w:sz w:val="24"/>
                <w:szCs w:val="24"/>
                <w:lang w:val="tt-RU"/>
              </w:rPr>
              <w:t>Киемнәр кибетендә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./В магазине одежды/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7B51DD" w:rsidTr="00732559">
        <w:trPr>
          <w:cantSplit/>
        </w:trPr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10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“Матур киемнәр” хикәясе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./ Рассказ/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 </w:t>
            </w:r>
          </w:p>
        </w:tc>
      </w:tr>
      <w:tr w:rsidR="00732559" w:rsidRPr="007B51DD" w:rsidTr="00732559">
        <w:trPr>
          <w:cantSplit/>
        </w:trPr>
        <w:tc>
          <w:tcPr>
            <w:tcW w:w="7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60-61</w:t>
            </w:r>
          </w:p>
        </w:tc>
        <w:tc>
          <w:tcPr>
            <w:tcW w:w="1071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Ашамлыклар кибетендә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/Впродуктовом магазине/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</w:trPr>
        <w:tc>
          <w:tcPr>
            <w:tcW w:w="7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</w:trPr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0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“Кибеттә ” темасын кабатлау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Обобщение темы.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2F7666">
        <w:trPr>
          <w:cantSplit/>
        </w:trPr>
        <w:tc>
          <w:tcPr>
            <w:tcW w:w="15324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 xml:space="preserve">Тема “Җәй”. 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“Лето”</w:t>
            </w:r>
          </w:p>
        </w:tc>
      </w:tr>
      <w:tr w:rsidR="00732559" w:rsidRPr="007B51DD" w:rsidTr="00732559">
        <w:trPr>
          <w:cantSplit/>
        </w:trPr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63-64</w:t>
            </w:r>
          </w:p>
        </w:tc>
        <w:tc>
          <w:tcPr>
            <w:tcW w:w="10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7B51DD">
              <w:rPr>
                <w:rFonts w:ascii="Times New Roman" w:hAnsi="Times New Roman"/>
                <w:sz w:val="24"/>
                <w:szCs w:val="24"/>
                <w:lang w:val="tt-RU"/>
              </w:rPr>
              <w:t>“Җәй җитте” тексты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Текст.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726B4" w:rsidRPr="007B51DD" w:rsidRDefault="002726B4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B51DD" w:rsidTr="00732559">
        <w:trPr>
          <w:cantSplit/>
        </w:trPr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10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2B2D80" w:rsidRDefault="00732559" w:rsidP="002F7666">
            <w:pPr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Еллык материал буенча белемнәрне үзләштерүне тикшерү эше(</w:t>
            </w:r>
            <w:r w:rsidRPr="006F7F43">
              <w:rPr>
                <w:rFonts w:ascii="Times New Roman" w:eastAsia="Times New Roman" w:hAnsi="Times New Roman"/>
                <w:b/>
                <w:noProof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noProof/>
                <w:sz w:val="24"/>
                <w:szCs w:val="24"/>
                <w:lang w:val="tt-RU"/>
              </w:rPr>
              <w:t>контроль эш</w:t>
            </w:r>
            <w:r w:rsidRPr="006F7F43">
              <w:rPr>
                <w:rFonts w:ascii="Times New Roman" w:eastAsia="Times New Roman" w:hAnsi="Times New Roman"/>
                <w:b/>
                <w:noProof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).  Годовая проверочная работа.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32559" w:rsidRPr="00732559" w:rsidTr="00732559">
        <w:trPr>
          <w:cantSplit/>
        </w:trPr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66-67</w:t>
            </w:r>
          </w:p>
        </w:tc>
        <w:tc>
          <w:tcPr>
            <w:tcW w:w="10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4A7571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Хаталар өстендә эш. Матур язу күнегүләре.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Работа над ошибками. Чистописание.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4A7571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</w:trPr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68-69</w:t>
            </w:r>
          </w:p>
        </w:tc>
        <w:tc>
          <w:tcPr>
            <w:tcW w:w="10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“Сабантуй”  Хикәя </w:t>
            </w: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(б.с.ү.)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/Развитие связной речи/Рассказ./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732559" w:rsidRPr="007B51DD" w:rsidTr="00732559">
        <w:trPr>
          <w:cantSplit/>
        </w:trPr>
        <w:tc>
          <w:tcPr>
            <w:tcW w:w="7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10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B5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Белемнәрне тикшерү. Йомгаклау дәресе.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/Проверка знаний. Итоговый урок./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32559" w:rsidRPr="007B51DD" w:rsidRDefault="00732559" w:rsidP="002F7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732559" w:rsidRPr="007B51DD" w:rsidRDefault="00732559" w:rsidP="00732559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6366C5" w:rsidRDefault="006366C5">
      <w:pPr>
        <w:rPr>
          <w:lang w:val="tt-RU"/>
        </w:rPr>
      </w:pPr>
    </w:p>
    <w:p w:rsidR="009B039D" w:rsidRDefault="009B039D">
      <w:pPr>
        <w:rPr>
          <w:lang w:val="tt-RU"/>
        </w:rPr>
      </w:pPr>
    </w:p>
    <w:p w:rsidR="009B039D" w:rsidRDefault="009B039D">
      <w:pPr>
        <w:rPr>
          <w:lang w:val="tt-RU"/>
        </w:rPr>
      </w:pPr>
    </w:p>
    <w:p w:rsidR="009B039D" w:rsidRDefault="009B039D">
      <w:pPr>
        <w:rPr>
          <w:lang w:val="tt-RU"/>
        </w:rPr>
      </w:pPr>
    </w:p>
    <w:p w:rsidR="009B039D" w:rsidRDefault="009B039D">
      <w:pPr>
        <w:rPr>
          <w:lang w:val="tt-RU"/>
        </w:rPr>
      </w:pPr>
    </w:p>
    <w:p w:rsidR="009B039D" w:rsidRDefault="009B039D">
      <w:pPr>
        <w:rPr>
          <w:lang w:val="tt-RU"/>
        </w:rPr>
      </w:pPr>
    </w:p>
    <w:p w:rsidR="0057268D" w:rsidRDefault="0057268D" w:rsidP="009B039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57268D" w:rsidRDefault="0057268D" w:rsidP="009B039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57268D" w:rsidRDefault="0057268D" w:rsidP="009B039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57268D" w:rsidRDefault="0057268D" w:rsidP="009B039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57268D" w:rsidRDefault="0057268D" w:rsidP="009B039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57268D" w:rsidRDefault="0057268D" w:rsidP="009B039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57268D" w:rsidRDefault="0057268D" w:rsidP="009B039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57268D" w:rsidRDefault="0057268D" w:rsidP="009B039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57268D" w:rsidRDefault="0057268D" w:rsidP="009B039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9B039D" w:rsidRDefault="009B039D" w:rsidP="009B039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946F5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Календар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но-тематическое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пла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нирование по родному (татарскому) языку</w:t>
      </w:r>
    </w:p>
    <w:p w:rsidR="009B039D" w:rsidRPr="00C83762" w:rsidRDefault="009B039D" w:rsidP="009B039D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3 класс</w:t>
      </w:r>
    </w:p>
    <w:tbl>
      <w:tblPr>
        <w:tblpPr w:leftFromText="180" w:rightFromText="180" w:vertAnchor="text" w:horzAnchor="margin" w:tblpY="620"/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87"/>
        <w:gridCol w:w="41"/>
        <w:gridCol w:w="7376"/>
        <w:gridCol w:w="1276"/>
        <w:gridCol w:w="2410"/>
        <w:gridCol w:w="2552"/>
      </w:tblGrid>
      <w:tr w:rsidR="009B039D" w:rsidRPr="006F7F43" w:rsidTr="002F7666">
        <w:trPr>
          <w:trHeight w:val="375"/>
        </w:trPr>
        <w:tc>
          <w:tcPr>
            <w:tcW w:w="4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F7F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039D" w:rsidRPr="006F7F43" w:rsidRDefault="009B039D" w:rsidP="002F76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F7F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Дәреснең</w:t>
            </w:r>
            <w:proofErr w:type="spellEnd"/>
            <w:r w:rsidRPr="006F7F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F7F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темасы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/Тема урока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039D" w:rsidRPr="006F7F43" w:rsidRDefault="009B039D" w:rsidP="002F76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6F7F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Үткә</w:t>
            </w:r>
            <w:proofErr w:type="gramStart"/>
            <w:r w:rsidRPr="006F7F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6F7F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ү</w:t>
            </w:r>
            <w:proofErr w:type="spellEnd"/>
            <w:r w:rsidRPr="006F7F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F7F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вакыты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/Дата</w:t>
            </w:r>
          </w:p>
        </w:tc>
      </w:tr>
      <w:tr w:rsidR="009B039D" w:rsidRPr="006F7F43" w:rsidTr="002F7666">
        <w:trPr>
          <w:trHeight w:val="741"/>
        </w:trPr>
        <w:tc>
          <w:tcPr>
            <w:tcW w:w="4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Сәгать.</w:t>
            </w: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Саны/ Количество часов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039D" w:rsidRPr="005D68A8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039D" w:rsidRPr="00537D2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Факт</w:t>
            </w:r>
          </w:p>
        </w:tc>
      </w:tr>
      <w:tr w:rsidR="009B039D" w:rsidRPr="006F7F43" w:rsidTr="002F7666">
        <w:trPr>
          <w:trHeight w:val="696"/>
        </w:trPr>
        <w:tc>
          <w:tcPr>
            <w:tcW w:w="48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 чирек</w:t>
            </w: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бәйрәме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  <w:r w:rsidRPr="006F7F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F7F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сәгать</w:t>
            </w:r>
            <w:proofErr w:type="spellEnd"/>
            <w:r w:rsidRPr="006F7F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="00DA33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/ Праздник знаний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39D" w:rsidRDefault="009B039D" w:rsidP="002F766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563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5E77F1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Бе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з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әктәпкә барабыз.</w:t>
            </w:r>
            <w:r w:rsidR="00DA33E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Мы идём в школу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537D2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233EEE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233EEE" w:rsidRDefault="009B039D" w:rsidP="002F7666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0676F8" w:rsidTr="002F7666">
        <w:trPr>
          <w:trHeight w:val="560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8E3AF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D632D9" w:rsidRDefault="009B039D" w:rsidP="002F766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“Беренче сентябр</w:t>
            </w:r>
            <w:proofErr w:type="spellStart"/>
            <w:r>
              <w:rPr>
                <w:rFonts w:ascii="Times New Roman" w:hAnsi="Times New Roman" w:cs="Times New Roman"/>
              </w:rPr>
              <w:t>ь</w:t>
            </w:r>
            <w:proofErr w:type="spellEnd"/>
            <w:r>
              <w:rPr>
                <w:rFonts w:ascii="Times New Roman" w:hAnsi="Times New Roman" w:cs="Times New Roman"/>
              </w:rPr>
              <w:t>»тексты.</w:t>
            </w:r>
            <w:r w:rsidR="00DA33EE">
              <w:rPr>
                <w:rFonts w:ascii="Times New Roman" w:hAnsi="Times New Roman" w:cs="Times New Roman"/>
              </w:rPr>
              <w:t>/ Текст «1 сентября»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0A542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86F1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86F1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383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Уку-язу әсбаплары.Без саныйбыз.</w:t>
            </w:r>
            <w:r w:rsidR="00DA33E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Учебные принадлежности. Мы считаем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9B039D" w:rsidRPr="00537D2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4013F" w:rsidRDefault="009B039D" w:rsidP="002F7666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4013F" w:rsidRDefault="009B039D" w:rsidP="002F7666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686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 саныйбыз.</w:t>
            </w:r>
            <w:r w:rsidR="00DA33E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Мы считаем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0A542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DA33EE" w:rsidTr="002F7666">
        <w:trPr>
          <w:trHeight w:val="399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322E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5E77F1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Төсләр.Портфел</w:t>
            </w:r>
            <w:r w:rsidRPr="00DA33E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дә нәрсәләр бар?</w:t>
            </w:r>
            <w:r w:rsidR="00DA33E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Цвета. Что же есть в портфеле?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DA33EE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A33E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9B039D" w:rsidRPr="00DA33EE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4013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4013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DA33EE" w:rsidTr="002F7666">
        <w:trPr>
          <w:trHeight w:val="717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322E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0676F8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Минем уку-язу әсбапларым</w:t>
            </w:r>
            <w:r w:rsidRPr="000676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Исемнәрнең I зат берлек санда тартым белән төр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ләнеше.</w:t>
            </w:r>
            <w:r w:rsidR="00DA33E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Мои учебные принадлежности. Спряжение существительных в принадлежности (1 лицо ед.ч)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DA33EE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A33E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9B039D" w:rsidRPr="00DA33EE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4013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4013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DA33EE" w:rsidTr="002F7666">
        <w:trPr>
          <w:trHeight w:val="69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322E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D632D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 нәрсәләр эшлибез? Без нәрсәләр эшләдек?</w:t>
            </w:r>
            <w:r w:rsidR="00DA33E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Мы что делаем? Мы что сделали?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77D8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77D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4013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4013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DA33EE" w:rsidTr="002F7666">
        <w:trPr>
          <w:trHeight w:val="69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77D8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77D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“Без диктант яздык “ тексты.</w:t>
            </w:r>
            <w:r w:rsidR="00DA33E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/ Текст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77D8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77D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4013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4013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DA33EE" w:rsidTr="002F7666">
        <w:trPr>
          <w:trHeight w:val="69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77D8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БСҮ.Безнең билгеләр.</w:t>
            </w:r>
            <w:r w:rsidR="00DA33E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Развитие связной речи. Наши оценки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77D8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4013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4013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DA33EE" w:rsidTr="002F7666">
        <w:trPr>
          <w:trHeight w:val="705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537D2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37D2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537D2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37D2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 .Галләмова “Чын иптәш”.Хәзерге заман хикәя фигыльнең юклык формасы.</w:t>
            </w:r>
            <w:r w:rsidR="00DA33E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/Отрицательная</w:t>
            </w:r>
            <w:r w:rsidR="002F06F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форма глаголов настоящего времени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DA33EE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A33E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37D2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37D2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693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322E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1F331A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A33E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Чөнки, л</w:t>
            </w:r>
            <w:proofErr w:type="spellStart"/>
            <w:r w:rsidRPr="006F7F4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әкин</w:t>
            </w:r>
            <w:proofErr w:type="spellEnd"/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теркәгечләре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="002F06F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Союзы потому что, 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693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322E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77D8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“Китапханәдә” тексты.</w:t>
            </w:r>
            <w:r w:rsidR="002F06F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Текст “В библиотеке”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537D2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85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37088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Хәзерге заман хикәя фигыльнең берлек санда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һәм күплек санда </w:t>
            </w: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юклык формасында зат-сан белән төрләнеше.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Контроль эшкә әзерлек.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/Спряжение глаголов отрицательной формы настоящего времени в лице и числе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4013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4013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85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2C488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 чирек материаллары буенча белемнәрне үзләштерүне тикшерү эше(контрол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Контрольная работа по материалу 1 четверти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0A542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8E619B" w:rsidTr="002F7666">
        <w:trPr>
          <w:trHeight w:val="54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375D36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375D36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эш.Миңа нинди китаплар ошый?</w:t>
            </w:r>
            <w:r w:rsidRPr="00E77D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Янында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,турында </w:t>
            </w:r>
            <w:r w:rsidRPr="00E77D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бәйлек сүз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ләре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Работа над ошибками. Мне какие книги нравятся? Послеложные слова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8E619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8E619B" w:rsidTr="002F7666">
        <w:trPr>
          <w:trHeight w:val="816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8E619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Китапханәдә.</w:t>
            </w:r>
            <w:r w:rsidRPr="00583A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Ничә? Ничәнче? сораулары.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/В библиотеке. Вопросы Сколько? Который?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8E619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4013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4013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8E619B" w:rsidTr="002F7666">
        <w:trPr>
          <w:trHeight w:val="55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E6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Көндәлек режим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  <w:r w:rsidRPr="008E6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сәгать)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="008E6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/Режим дня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8E619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8E619B" w:rsidTr="002F7666">
        <w:trPr>
          <w:trHeight w:val="690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Сәгать ничә? Сәгать ничәдә?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/Который час? Во сколько?</w:t>
            </w: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335BCC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35BC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690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 чирек-17 сәг.</w:t>
            </w:r>
          </w:p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 чирек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335BCC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572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Бу эшләрне мин кайчан эшлим?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/Мой режим дня.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3C55F1" w:rsidRDefault="009B039D" w:rsidP="002F76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3C55F1" w:rsidRDefault="009B039D" w:rsidP="002F766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B039D" w:rsidRPr="000676F8" w:rsidTr="002F7666">
        <w:trPr>
          <w:trHeight w:val="622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Минем көндәлек режимым.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Мой режим дня.</w:t>
            </w: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3C55F1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3C55F1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B039D" w:rsidRPr="000676F8" w:rsidTr="002F7666">
        <w:trPr>
          <w:trHeight w:val="622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C7CE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М.Җәлил “Сәгат</w:t>
            </w:r>
            <w:r w:rsidRP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 шигыре.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Стих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0A542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B039D" w:rsidRPr="000676F8" w:rsidTr="002F7666">
        <w:trPr>
          <w:trHeight w:val="622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C7CE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Көнләлек 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жим.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Кабатлау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Режим дня.Повторение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0A542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C7CE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C7CE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E77D89" w:rsidTr="002F7666">
        <w:trPr>
          <w:trHeight w:val="428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Ашханәдә ( 6</w:t>
            </w:r>
            <w:r w:rsidRPr="003C55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сәгать).</w:t>
            </w:r>
            <w:r w:rsidR="008E6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/ В столовой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77D8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C7CE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C7CE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660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C7CE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Ашхан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әдә” текстындагы лексик-грамматик материал.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/Лексико-грамматический матеиал по тексту</w:t>
            </w: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0A542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283F2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684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F86ADC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7F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БСҮ. </w:t>
            </w: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Минем </w:t>
            </w:r>
            <w:proofErr w:type="spellStart"/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яраткан</w:t>
            </w:r>
            <w:proofErr w:type="spellEnd"/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ашларым</w:t>
            </w:r>
            <w:proofErr w:type="spellEnd"/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</w:rPr>
              <w:t>/ Развитие связной речи. Мои любимы блюда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3C55F1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3C55F1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039D" w:rsidRPr="006F7F43" w:rsidTr="002F7666">
        <w:trPr>
          <w:trHeight w:val="684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7F187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F18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 нинди ризыклар яратабыз.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/ Какие блюда мы любим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537D2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EC7CEB" w:rsidTr="002F7666">
        <w:trPr>
          <w:trHeight w:val="551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F86ADC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C7CE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C7CE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Безгә кунаклар килә. 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К нам приходят гости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C7CE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C7CE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664F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283F2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EC7CEB" w:rsidTr="002F7666">
        <w:trPr>
          <w:trHeight w:val="693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F86ADC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Ш.Галиевның “Кунаклар” шигыре.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/Стих</w:t>
            </w:r>
          </w:p>
          <w:p w:rsidR="009B039D" w:rsidRPr="00335BCC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C7CE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C7CE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664F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283F2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546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7336D8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77D8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 табын әзерлибез.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/Мы накрываем стол</w:t>
            </w: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8E619B" w:rsidTr="002F7666">
        <w:trPr>
          <w:trHeight w:val="426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56229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6229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Без әти-әниләргә булышабыз (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  <w:r w:rsidRPr="0056229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сәгать</w:t>
            </w:r>
            <w:r w:rsidRPr="00562293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/>
              </w:rPr>
              <w:t>.</w:t>
            </w:r>
            <w:r w:rsidR="008E619B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/>
              </w:rPr>
              <w:t>/</w:t>
            </w:r>
            <w:r w:rsidR="008E619B" w:rsidRPr="008E61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Мы помогаем родителям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56229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0676F8" w:rsidTr="002F7666">
        <w:trPr>
          <w:trHeight w:val="560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Г.Тукайның  “Безнең гаилә” шигыре.Аның китабы, аның әнисе </w:t>
            </w: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төзелмәләре.</w:t>
            </w:r>
            <w:r w:rsidRPr="006F7F43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 xml:space="preserve"> Контроль эшкә әзерлек</w:t>
            </w:r>
            <w:r w:rsidR="008E619B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 xml:space="preserve">/ </w:t>
            </w:r>
            <w:r w:rsidR="008E619B" w:rsidRPr="008E619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Стих. Конструкции Его книга, его мама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8E619B" w:rsidTr="002F7666">
        <w:trPr>
          <w:trHeight w:val="560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8D0806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 яртыеллык материаллары буенча белемнәрне үзләштерүне тикшерү эше(контрол</w:t>
            </w:r>
            <w:r w:rsidRP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ь эш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Контрольная работа по материалу 1 полугодия</w:t>
            </w: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0A542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8E619B" w:rsidTr="002F7666">
        <w:trPr>
          <w:trHeight w:val="540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эш.</w:t>
            </w: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-чы/-че сүз ясагыч кушымчалары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.Минем әти-әнием кем булып эшли, Кайда эшли?.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/Работа над ошибками. Словообразовательные аффиксы –чы/-че. Мои родители кем работают и где работают?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B284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E77D89" w:rsidTr="002F7666">
        <w:trPr>
          <w:trHeight w:val="690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2B2841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77D8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“Акыллы малай “ тексты.</w:t>
            </w:r>
            <w:r w:rsidRPr="00E77D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Ни өчен? </w:t>
            </w:r>
            <w:r w:rsidR="008E619B" w:rsidRPr="00E77D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E77D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оравы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.Текст. Вопрос почему?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77D8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77D8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E77D89" w:rsidTr="002F7666">
        <w:trPr>
          <w:trHeight w:val="690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Ни өчен ? соравы</w:t>
            </w:r>
            <w:r w:rsidR="008E619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/Вопрос почему?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77D8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E77D89" w:rsidTr="002F7666">
        <w:trPr>
          <w:trHeight w:val="690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 чирек-15сәг.</w:t>
            </w: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3 чирек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77D8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E77D89" w:rsidTr="002F7666">
        <w:trPr>
          <w:trHeight w:val="690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7C14F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“Без өйдә булышабыз “темасына сөйләшү. /Разговор на тему ” Мы помогаем дома”/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E77D8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558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7C14F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Үз алмашлыгының тартым белән төрләнеше.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Спряжение по принадлежности местоимения “үз”</w:t>
            </w: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856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7C14F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246632" w:rsidRDefault="009B039D" w:rsidP="002F76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63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“Азалия әнисенә булыша” тексты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/Текст “Азалия помогает своей маме”/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B22BF4" w:rsidTr="002F7666">
        <w:trPr>
          <w:trHeight w:val="568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7C14F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 .Туктар. “Авыраяк” тексты.Бәйлек сүзләр. /Текст. Послело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ные слова/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B22BF4" w:rsidTr="002F7666">
        <w:trPr>
          <w:trHeight w:val="178"/>
        </w:trPr>
        <w:tc>
          <w:tcPr>
            <w:tcW w:w="5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Pr="007C14F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3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Pr="00C1692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И.Туктар “Авыраяк” тексты. Бәйлек сүзләрне куллану. /Текст. Употребление послеложных слов/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B039D" w:rsidRPr="00993CC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93CC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B22BF4" w:rsidTr="002F7666">
        <w:trPr>
          <w:trHeight w:val="693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7C14F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537D2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Предметлар кайда? /Где предметы?/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B22BF4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22BF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B22BF4" w:rsidTr="002F7666">
        <w:trPr>
          <w:trHeight w:val="453"/>
        </w:trPr>
        <w:tc>
          <w:tcPr>
            <w:tcW w:w="5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Туган якка кыш килде ( 9</w:t>
            </w:r>
            <w:r w:rsidRPr="006F7F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сәгать)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 В родных краях зима.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B22BF4" w:rsidTr="002F7666">
        <w:trPr>
          <w:trHeight w:val="496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4A626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B22BF4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22BF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Яңа ел бәйрәме.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/Праздник Нового года/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B22BF4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22BF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664F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B22BF4" w:rsidTr="002F7666">
        <w:trPr>
          <w:trHeight w:val="761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4A626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7F187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БСҮ</w:t>
            </w:r>
            <w:r w:rsidRPr="00B22BF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Яңа ел бәйрәмендә. /Развитие связной речи. На празднике Нового года/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B22BF4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22BF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664F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761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“Чыршы бәйрәме” тексты. /Текст/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4158FA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7F1870" w:rsidTr="002F7666">
        <w:trPr>
          <w:trHeight w:val="470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4A626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7F187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F18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БСҮ.</w:t>
            </w:r>
            <w:r w:rsidRPr="007F18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 бәйрәмдә. /Развитие связной речи. Мы на празднике./</w:t>
            </w:r>
          </w:p>
          <w:p w:rsidR="009B039D" w:rsidRPr="007F187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7F187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F18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664F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7F1870" w:rsidTr="002F7666">
        <w:trPr>
          <w:trHeight w:val="693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39D" w:rsidRPr="004A626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39D" w:rsidRPr="007F187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F18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Һава торышы.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/Прогноз погоды./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39D" w:rsidRPr="007F187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F18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54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4A626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E018E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Кая? Кайда? Кайдан?</w:t>
            </w:r>
            <w:r w:rsidRPr="006F7F4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сораулары.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 xml:space="preserve"> /Вопросы Куда? Где? Откуда?/</w:t>
            </w: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74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4A626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“Тауда” тексты./ Текст./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664F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143C31" w:rsidTr="002F7666">
        <w:trPr>
          <w:trHeight w:val="74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Кышкы уеннар.Уенга чакыру. /Зимние игры. Приглашение на игры/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4158FA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143C31" w:rsidTr="002F7666">
        <w:trPr>
          <w:trHeight w:val="74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2C488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993CC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“Кышкы уеннар” темасына диалог./ Диалог на тему/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143C31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43C3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664F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143C31" w:rsidTr="002F7666">
        <w:trPr>
          <w:trHeight w:val="557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Әдәпле булыйк  (10</w:t>
            </w:r>
            <w:r w:rsidRPr="006F7F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сәгат</w:t>
            </w:r>
            <w:r w:rsidRPr="00143C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). Будем вежливы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143C31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143C31" w:rsidTr="002F7666">
        <w:trPr>
          <w:trHeight w:val="557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807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“Тәмле сүзләр” тексты.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Текст “Вежливые слова”/</w:t>
            </w:r>
          </w:p>
          <w:p w:rsidR="009B039D" w:rsidRPr="00A807F2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4158FA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B22BF4" w:rsidTr="002F7666">
        <w:trPr>
          <w:trHeight w:val="56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A807F2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D200F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200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БСҮ.</w:t>
            </w:r>
            <w:r w:rsidRPr="00D200F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Әдәпле сүзләр. </w:t>
            </w: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 xml:space="preserve"> </w:t>
            </w: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6F7F43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 xml:space="preserve"> Контроль эшкә әзерлек</w:t>
            </w: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>. /Подготовка к контрольной работе/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B22BF4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22BF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Pr="00D85BD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56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8D0806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 чирек материаллары буенча белемнәрне үзләштерүне тикшерү эше(контрол</w:t>
            </w:r>
            <w:r w:rsidRPr="008D080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ь эш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>“</w:t>
            </w:r>
            <w:r w:rsidRPr="006F7F43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>Әдәпле булыйк</w:t>
            </w: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>”./Контрольная работа по теме/</w:t>
            </w: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D200F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C294B" w:rsidTr="002F7666">
        <w:trPr>
          <w:trHeight w:val="56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A807F2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A807F2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эш.</w:t>
            </w:r>
            <w:r w:rsidRPr="00A807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Туган көн-күңелле бәйрәм.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/Работа над ощибками. День рождения –весёлый праздник/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D200F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Pr="00D85BD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C294B" w:rsidTr="002F7666">
        <w:trPr>
          <w:trHeight w:val="54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A807F2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20-21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C294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C29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БСҮ. </w:t>
            </w:r>
            <w:r w:rsidRPr="006C294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Туган көн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/Развитие связной речи. День рождения/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D03B92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C294B" w:rsidTr="002F7666">
        <w:trPr>
          <w:trHeight w:val="54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3 чирек-21с.</w:t>
            </w:r>
          </w:p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9B039D" w:rsidRPr="006C294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4 чирек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C294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C294B" w:rsidTr="002F7666">
        <w:trPr>
          <w:trHeight w:val="54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A807F2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246632" w:rsidRDefault="009B039D" w:rsidP="002F76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6632">
              <w:rPr>
                <w:rFonts w:ascii="Times New Roman" w:hAnsi="Times New Roman"/>
                <w:sz w:val="24"/>
                <w:szCs w:val="24"/>
                <w:lang w:val="tt-RU"/>
              </w:rPr>
              <w:t>«8 нче Март- әниләр бәйрәме!» тексты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ю/Текст/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D200F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C294B" w:rsidTr="002F7666">
        <w:trPr>
          <w:trHeight w:val="54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A807F2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246632" w:rsidRDefault="009B039D" w:rsidP="002F76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Әниләрне котлау. /Поздравление мам/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D200F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C294B" w:rsidTr="002F7666">
        <w:trPr>
          <w:trHeight w:val="560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A807F2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A807F2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“Трамвайда”хикәясе. /Рассказ/</w:t>
            </w:r>
          </w:p>
          <w:p w:rsidR="009B039D" w:rsidRPr="004A626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C294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C294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D85BD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C294B" w:rsidTr="002F7666">
        <w:trPr>
          <w:trHeight w:val="69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A807F2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Трамвайда.Өлкәннәргә урын тәкъдим итә белү. /В трамвае. Как предлагаем места пожилым?/</w:t>
            </w: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C294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C294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D85BD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C294B" w:rsidTr="002F7666">
        <w:trPr>
          <w:trHeight w:val="761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A807F2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Килеш</w:t>
            </w: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сораулары.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/Падежные вопросы/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C294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C294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Pr="00D85BD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0676F8" w:rsidTr="002F7666">
        <w:trPr>
          <w:trHeight w:val="761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C294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Кечкенә дусларыбыз (6с.)Наши маленькие друзья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0676F8" w:rsidTr="002F7666">
        <w:trPr>
          <w:trHeight w:val="761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1B70D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A807F2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807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инем кечкенә дустым. /Мой маленький друг/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D200F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0676F8" w:rsidTr="002F7666">
        <w:trPr>
          <w:trHeight w:val="522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М.Җәлил “Маэмай” шигыре</w:t>
            </w: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/Стих/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0676F8" w:rsidTr="002F7666">
        <w:trPr>
          <w:trHeight w:val="55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1B70D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“Минем песием” тексты./Текст/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566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5C62A5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1B70D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“Минем песием” темасына диалоглар./Диалоги по теме/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F80B1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546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F7F43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Ул </w:t>
            </w: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алмашлыгының килешләр белән төрләнеше.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/Спряжени е по падежам местоимения “үз”/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F80B1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C294B" w:rsidTr="002F7666">
        <w:trPr>
          <w:trHeight w:val="74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5C62A5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Сыйфатның артыклык һәм чагыштыру дәрәҗәләре.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/Сравнител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ная и превосходная степени прилагательных/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C294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C294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C294B" w:rsidTr="002F7666">
        <w:trPr>
          <w:trHeight w:val="744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3B34E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Күңелле җәй(5</w:t>
            </w:r>
            <w:r w:rsidRPr="003B34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с.)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Весёлое лето.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C294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C294B" w:rsidTr="002F7666">
        <w:trPr>
          <w:trHeight w:val="693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 җәйне яратабыз</w:t>
            </w: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 Мы любим лето/</w:t>
            </w: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C294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C294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AD4EF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C294B" w:rsidTr="002F7666">
        <w:trPr>
          <w:trHeight w:val="693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“Җәй җитә”текстындагы лексик материал. </w:t>
            </w:r>
            <w:r w:rsidRPr="006F7F43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>Контроль эшкә әзерлек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./Лексика по тексту. Подготовка к контрольной работе/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3B34E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0676F8" w:rsidTr="002F7666">
        <w:trPr>
          <w:trHeight w:val="693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hAnsi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Еллык материал буенча белемнәрне үзләштерүне тикшерү эше(</w:t>
            </w:r>
            <w:r w:rsidRPr="006F7F43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>контроль эш</w:t>
            </w:r>
            <w:r w:rsidRPr="006F7F43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).  /Годовая контрольная работа/</w:t>
            </w:r>
          </w:p>
          <w:p w:rsidR="009B039D" w:rsidRPr="0084691A" w:rsidRDefault="009B039D" w:rsidP="002F76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7F4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AD4EF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269FF" w:rsidTr="002F7666">
        <w:trPr>
          <w:trHeight w:val="696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7A2F51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3B34E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эш.Җәйге ял./Работа над ошибками. Летний отдых/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269F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269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AD4EF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269FF" w:rsidTr="002F7666">
        <w:trPr>
          <w:trHeight w:val="570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7A2F51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3B34E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46632">
              <w:rPr>
                <w:rFonts w:ascii="Times New Roman" w:hAnsi="Times New Roman"/>
                <w:sz w:val="24"/>
                <w:szCs w:val="24"/>
                <w:lang w:val="tt-RU"/>
              </w:rPr>
              <w:t>Р.Миңнуллин. ”К” лар тулган бакчага” шигырендәге лексик материал</w:t>
            </w:r>
          </w:p>
          <w:p w:rsidR="009B039D" w:rsidRPr="003B34E9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БСҮ./Лексика по стихотворению/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039D" w:rsidRPr="006269F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269F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9B039D" w:rsidRPr="00847460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AD4EF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E021E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85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Pr="001B70D7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9B039D" w:rsidRPr="00D14BFB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</w:p>
          <w:p w:rsidR="009B039D" w:rsidRPr="006269FF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4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70D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 Сабантуйга барабыз</w:t>
            </w:r>
            <w:r w:rsidRPr="001B70D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/Мы идём на Сабантуй/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39D" w:rsidRPr="00D03B92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039D" w:rsidRPr="006F7F43" w:rsidTr="002F7666">
        <w:trPr>
          <w:trHeight w:val="858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4 чирек- 17с.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Pr="006F7F43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39D" w:rsidRDefault="009B039D" w:rsidP="002F7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9B039D" w:rsidRPr="00DE4DC8" w:rsidRDefault="009B039D" w:rsidP="009B039D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Барлыгы/ Всего-70</w:t>
      </w:r>
      <w:r w:rsidRPr="00DE4DC8">
        <w:rPr>
          <w:rFonts w:ascii="Times New Roman" w:hAnsi="Times New Roman" w:cs="Times New Roman"/>
          <w:b/>
          <w:sz w:val="24"/>
          <w:szCs w:val="24"/>
          <w:lang w:val="tt-RU"/>
        </w:rPr>
        <w:t>с.</w:t>
      </w:r>
    </w:p>
    <w:p w:rsidR="0057268D" w:rsidRDefault="0057268D" w:rsidP="0055344E">
      <w:pPr>
        <w:pStyle w:val="a6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57268D" w:rsidRDefault="0057268D" w:rsidP="0055344E">
      <w:pPr>
        <w:pStyle w:val="a6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F7666" w:rsidRDefault="0055344E" w:rsidP="0055344E">
      <w:pPr>
        <w:pStyle w:val="a6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Календарно-тематическое</w:t>
      </w:r>
      <w:r w:rsidR="002F7666" w:rsidRPr="00F75878">
        <w:rPr>
          <w:rFonts w:ascii="Times New Roman" w:hAnsi="Times New Roman"/>
          <w:b/>
          <w:sz w:val="28"/>
          <w:szCs w:val="28"/>
          <w:lang w:val="tt-RU"/>
        </w:rPr>
        <w:t xml:space="preserve"> план</w:t>
      </w:r>
      <w:r>
        <w:rPr>
          <w:rFonts w:ascii="Times New Roman" w:hAnsi="Times New Roman"/>
          <w:b/>
          <w:sz w:val="28"/>
          <w:szCs w:val="28"/>
          <w:lang w:val="tt-RU"/>
        </w:rPr>
        <w:t>ирование по родному (татарскому) языку</w:t>
      </w:r>
    </w:p>
    <w:p w:rsidR="0055344E" w:rsidRPr="00F75878" w:rsidRDefault="0055344E" w:rsidP="0055344E">
      <w:pPr>
        <w:pStyle w:val="a6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4 класс</w:t>
      </w:r>
    </w:p>
    <w:tbl>
      <w:tblPr>
        <w:tblW w:w="14742" w:type="dxa"/>
        <w:tblInd w:w="48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47"/>
        <w:gridCol w:w="143"/>
        <w:gridCol w:w="11469"/>
        <w:gridCol w:w="9"/>
        <w:gridCol w:w="6"/>
        <w:gridCol w:w="1131"/>
        <w:gridCol w:w="1137"/>
      </w:tblGrid>
      <w:tr w:rsidR="0055344E" w:rsidTr="0055344E">
        <w:trPr>
          <w:trHeight w:val="413"/>
        </w:trPr>
        <w:tc>
          <w:tcPr>
            <w:tcW w:w="847" w:type="dxa"/>
            <w:vMerge w:val="restart"/>
            <w:tcBorders>
              <w:top w:val="single" w:sz="1" w:space="0" w:color="000000"/>
              <w:left w:val="single" w:sz="1" w:space="0" w:color="000000"/>
            </w:tcBorders>
          </w:tcPr>
          <w:p w:rsidR="0055344E" w:rsidRPr="00F571A5" w:rsidRDefault="0055344E" w:rsidP="002F7666">
            <w:pPr>
              <w:pStyle w:val="af0"/>
              <w:snapToGrid w:val="0"/>
              <w:jc w:val="center"/>
              <w:rPr>
                <w:b/>
                <w:bCs/>
                <w:lang w:val="tt-RU"/>
              </w:rPr>
            </w:pPr>
            <w:r w:rsidRPr="00F571A5">
              <w:rPr>
                <w:b/>
                <w:bCs/>
                <w:lang w:val="tt-RU"/>
              </w:rPr>
              <w:t>№</w:t>
            </w:r>
          </w:p>
        </w:tc>
        <w:tc>
          <w:tcPr>
            <w:tcW w:w="11627" w:type="dxa"/>
            <w:gridSpan w:val="4"/>
            <w:vMerge w:val="restart"/>
            <w:tcBorders>
              <w:top w:val="single" w:sz="1" w:space="0" w:color="000000"/>
              <w:left w:val="single" w:sz="1" w:space="0" w:color="000000"/>
            </w:tcBorders>
          </w:tcPr>
          <w:p w:rsidR="0055344E" w:rsidRPr="00F571A5" w:rsidRDefault="0055344E" w:rsidP="002F7666">
            <w:pPr>
              <w:pStyle w:val="af0"/>
              <w:snapToGrid w:val="0"/>
              <w:jc w:val="center"/>
              <w:rPr>
                <w:b/>
                <w:bCs/>
                <w:lang w:val="tt-RU"/>
              </w:rPr>
            </w:pPr>
            <w:r w:rsidRPr="00F571A5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2268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5344E" w:rsidRPr="00F571A5" w:rsidRDefault="0055344E" w:rsidP="002F7666">
            <w:pPr>
              <w:pStyle w:val="af0"/>
              <w:snapToGrid w:val="0"/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Дата</w:t>
            </w:r>
          </w:p>
        </w:tc>
      </w:tr>
      <w:tr w:rsidR="0055344E" w:rsidTr="0055344E">
        <w:trPr>
          <w:trHeight w:val="276"/>
        </w:trPr>
        <w:tc>
          <w:tcPr>
            <w:tcW w:w="847" w:type="dxa"/>
            <w:vMerge/>
            <w:tcBorders>
              <w:left w:val="single" w:sz="1" w:space="0" w:color="000000"/>
            </w:tcBorders>
          </w:tcPr>
          <w:p w:rsidR="0055344E" w:rsidRDefault="0055344E" w:rsidP="002F7666">
            <w:pPr>
              <w:pStyle w:val="af0"/>
              <w:snapToGrid w:val="0"/>
              <w:jc w:val="center"/>
              <w:rPr>
                <w:lang w:val="tt-RU"/>
              </w:rPr>
            </w:pPr>
          </w:p>
        </w:tc>
        <w:tc>
          <w:tcPr>
            <w:tcW w:w="11627" w:type="dxa"/>
            <w:gridSpan w:val="4"/>
            <w:vMerge/>
            <w:tcBorders>
              <w:left w:val="single" w:sz="1" w:space="0" w:color="000000"/>
            </w:tcBorders>
          </w:tcPr>
          <w:p w:rsidR="0055344E" w:rsidRDefault="0055344E" w:rsidP="002F7666">
            <w:pPr>
              <w:pStyle w:val="af0"/>
              <w:snapToGrid w:val="0"/>
              <w:rPr>
                <w:lang w:val="tt-RU"/>
              </w:rPr>
            </w:pPr>
          </w:p>
        </w:tc>
        <w:tc>
          <w:tcPr>
            <w:tcW w:w="1131" w:type="dxa"/>
            <w:tcBorders>
              <w:left w:val="single" w:sz="1" w:space="0" w:color="000000"/>
              <w:right w:val="single" w:sz="1" w:space="0" w:color="000000"/>
            </w:tcBorders>
          </w:tcPr>
          <w:p w:rsidR="0055344E" w:rsidRPr="00636F6F" w:rsidRDefault="0055344E" w:rsidP="002F7666">
            <w:pPr>
              <w:pStyle w:val="af0"/>
              <w:snapToGrid w:val="0"/>
              <w:jc w:val="center"/>
              <w:rPr>
                <w:b/>
                <w:lang w:val="tt-RU"/>
              </w:rPr>
            </w:pPr>
            <w:r w:rsidRPr="00636F6F">
              <w:rPr>
                <w:b/>
                <w:lang w:val="tt-RU"/>
              </w:rPr>
              <w:t>План</w:t>
            </w:r>
          </w:p>
          <w:p w:rsidR="0055344E" w:rsidRPr="00636F6F" w:rsidRDefault="0055344E" w:rsidP="002F7666">
            <w:pPr>
              <w:pStyle w:val="af0"/>
              <w:snapToGrid w:val="0"/>
              <w:jc w:val="center"/>
              <w:rPr>
                <w:b/>
                <w:lang w:val="tt-RU"/>
              </w:rPr>
            </w:pPr>
          </w:p>
        </w:tc>
        <w:tc>
          <w:tcPr>
            <w:tcW w:w="1137" w:type="dxa"/>
            <w:tcBorders>
              <w:left w:val="single" w:sz="1" w:space="0" w:color="000000"/>
              <w:right w:val="single" w:sz="1" w:space="0" w:color="000000"/>
            </w:tcBorders>
          </w:tcPr>
          <w:p w:rsidR="0055344E" w:rsidRPr="00636F6F" w:rsidRDefault="0055344E" w:rsidP="002F7666">
            <w:pPr>
              <w:pStyle w:val="af0"/>
              <w:snapToGrid w:val="0"/>
              <w:jc w:val="center"/>
              <w:rPr>
                <w:b/>
                <w:lang w:val="tt-RU"/>
              </w:rPr>
            </w:pPr>
            <w:r w:rsidRPr="00636F6F">
              <w:rPr>
                <w:b/>
                <w:lang w:val="tt-RU"/>
              </w:rPr>
              <w:t>Фак</w:t>
            </w:r>
            <w:r>
              <w:rPr>
                <w:b/>
                <w:lang w:val="tt-RU"/>
              </w:rPr>
              <w:t>т</w:t>
            </w:r>
          </w:p>
        </w:tc>
      </w:tr>
      <w:tr w:rsidR="002F7666" w:rsidRPr="005C6DED" w:rsidTr="0055344E">
        <w:tc>
          <w:tcPr>
            <w:tcW w:w="12468" w:type="dxa"/>
            <w:gridSpan w:val="4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2F7666" w:rsidRPr="005C6DED" w:rsidRDefault="002F7666" w:rsidP="002F7666">
            <w:pPr>
              <w:pStyle w:val="af0"/>
              <w:snapToGrid w:val="0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 xml:space="preserve">                                                                           1.   </w:t>
            </w:r>
            <w:r w:rsidRPr="00F571A5">
              <w:rPr>
                <w:b/>
                <w:bCs/>
                <w:lang w:val="tt-RU"/>
              </w:rPr>
              <w:t>Яңа уку елы котлы булсын!</w:t>
            </w:r>
            <w:r>
              <w:rPr>
                <w:b/>
                <w:bCs/>
                <w:lang w:val="tt-RU"/>
              </w:rPr>
              <w:t xml:space="preserve">  </w:t>
            </w:r>
            <w:r w:rsidR="0051075C">
              <w:rPr>
                <w:b/>
                <w:bCs/>
                <w:lang w:val="tt-RU"/>
              </w:rPr>
              <w:t>/С новым учебным годом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</w:tr>
      <w:tr w:rsidR="002F7666" w:rsidRPr="009144AE" w:rsidTr="0055344E">
        <w:tc>
          <w:tcPr>
            <w:tcW w:w="847" w:type="dxa"/>
            <w:tcBorders>
              <w:left w:val="single" w:sz="1" w:space="0" w:color="000000"/>
              <w:bottom w:val="single" w:sz="4" w:space="0" w:color="auto"/>
            </w:tcBorders>
          </w:tcPr>
          <w:p w:rsidR="002F7666" w:rsidRPr="00DF23A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621" w:type="dxa"/>
            <w:gridSpan w:val="3"/>
            <w:tcBorders>
              <w:left w:val="single" w:sz="1" w:space="0" w:color="000000"/>
              <w:bottom w:val="single" w:sz="4" w:space="0" w:color="auto"/>
            </w:tcBorders>
          </w:tcPr>
          <w:p w:rsidR="002F7666" w:rsidRPr="00662378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Белем  бәйрәме.</w:t>
            </w:r>
            <w:r w:rsidR="0051075C">
              <w:rPr>
                <w:lang w:val="tt-RU"/>
              </w:rPr>
              <w:t>/Праздник знаний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  <w:tc>
          <w:tcPr>
            <w:tcW w:w="1137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</w:tr>
      <w:tr w:rsidR="002F7666" w:rsidRPr="00440A45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DF23A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Уку-язу әсбаплары.</w:t>
            </w:r>
            <w:r w:rsidR="0051075C">
              <w:rPr>
                <w:lang w:val="tt-RU"/>
              </w:rPr>
              <w:t>/Учебные принадлежности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</w:tr>
      <w:tr w:rsidR="002F7666" w:rsidRPr="00A603A9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4963A3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4963A3" w:rsidRDefault="002F7666" w:rsidP="002F7666">
            <w:pPr>
              <w:pStyle w:val="af0"/>
              <w:snapToGrid w:val="0"/>
              <w:rPr>
                <w:lang w:val="tt-RU"/>
              </w:rPr>
            </w:pPr>
            <w:r w:rsidRPr="004963A3">
              <w:rPr>
                <w:lang w:val="tt-RU"/>
              </w:rPr>
              <w:t>Кк, Гг хәрефләре. [к], [къ],[г], [гъ] авазлары.</w:t>
            </w:r>
            <w:r w:rsidR="0051075C">
              <w:rPr>
                <w:lang w:val="tt-RU"/>
              </w:rPr>
              <w:t>/Буквы и звуки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</w:tr>
      <w:tr w:rsidR="002F7666" w:rsidRPr="00440A45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DF23A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О, ы, э хәрефләре белдергән авазлар.</w:t>
            </w:r>
            <w:r w:rsidR="0051075C">
              <w:rPr>
                <w:lang w:val="tt-RU"/>
              </w:rPr>
              <w:t>/ Звуки букв о,ы,э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</w:tr>
      <w:tr w:rsidR="002F7666" w:rsidRPr="004166A2" w:rsidTr="0055344E">
        <w:tc>
          <w:tcPr>
            <w:tcW w:w="847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Pr="004166A2" w:rsidRDefault="002F7666" w:rsidP="002F7666">
            <w:pPr>
              <w:pStyle w:val="af0"/>
            </w:pPr>
            <w:r w:rsidRPr="00311501">
              <w:rPr>
                <w:lang w:val="tt-RU"/>
              </w:rPr>
              <w:t>О</w:t>
            </w:r>
            <w:r w:rsidRPr="00311501">
              <w:rPr>
                <w:b/>
                <w:bCs/>
                <w:sz w:val="28"/>
                <w:szCs w:val="28"/>
                <w:lang w:val="tt-RU"/>
              </w:rPr>
              <w:t>.</w:t>
            </w:r>
            <w:r w:rsidRPr="00311501">
              <w:rPr>
                <w:lang w:val="tt-RU"/>
              </w:rPr>
              <w:t xml:space="preserve"> ө хәрефләренең дөрес язылышы.</w:t>
            </w:r>
            <w:r w:rsidR="004166A2">
              <w:rPr>
                <w:lang w:val="tt-RU"/>
              </w:rPr>
              <w:t xml:space="preserve"> /Правописание о и ө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</w:tr>
      <w:tr w:rsidR="002F7666" w:rsidRPr="004166A2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DF23A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5C6DED" w:rsidRDefault="002F7666" w:rsidP="002F7666">
            <w:pPr>
              <w:pStyle w:val="af0"/>
              <w:snapToGrid w:val="0"/>
              <w:rPr>
                <w:b/>
                <w:bCs/>
                <w:lang w:val="tt-RU"/>
              </w:rPr>
            </w:pPr>
            <w:r>
              <w:rPr>
                <w:lang w:val="tt-RU"/>
              </w:rPr>
              <w:t xml:space="preserve">“Авазлар һәм хәрефләр” темасы буенча  </w:t>
            </w:r>
            <w:r>
              <w:rPr>
                <w:b/>
                <w:bCs/>
                <w:lang w:val="tt-RU"/>
              </w:rPr>
              <w:t>контрол</w:t>
            </w:r>
            <w:r w:rsidRPr="004166A2">
              <w:rPr>
                <w:b/>
                <w:bCs/>
                <w:lang w:val="tt-RU"/>
              </w:rPr>
              <w:t xml:space="preserve">ь </w:t>
            </w:r>
            <w:r>
              <w:rPr>
                <w:b/>
                <w:bCs/>
                <w:lang w:val="tt-RU"/>
              </w:rPr>
              <w:t>күчереп язу.</w:t>
            </w:r>
            <w:r w:rsidR="004166A2">
              <w:rPr>
                <w:b/>
                <w:bCs/>
                <w:lang w:val="tt-RU"/>
              </w:rPr>
              <w:t xml:space="preserve">/ </w:t>
            </w:r>
            <w:r w:rsidR="004166A2" w:rsidRPr="004166A2">
              <w:rPr>
                <w:bCs/>
                <w:lang w:val="tt-RU"/>
              </w:rPr>
              <w:t>Контрольное списывание по теме “Звуки и буквы”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</w:tr>
      <w:tr w:rsidR="002F7666" w:rsidRPr="004166A2" w:rsidTr="0055344E">
        <w:tc>
          <w:tcPr>
            <w:tcW w:w="847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Pr="00DF23A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7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Pr="00257552" w:rsidRDefault="002F7666" w:rsidP="002F7666">
            <w:pPr>
              <w:pStyle w:val="af0"/>
              <w:snapToGrid w:val="0"/>
              <w:rPr>
                <w:lang w:val="tt-RU"/>
              </w:rPr>
            </w:pPr>
            <w:r w:rsidRPr="00257552">
              <w:rPr>
                <w:lang w:val="tt-RU"/>
              </w:rPr>
              <w:t>Хаталар өстендә эш. Сорау алмашлыклары.</w:t>
            </w:r>
            <w:r w:rsidR="004166A2">
              <w:rPr>
                <w:lang w:val="tt-RU"/>
              </w:rPr>
              <w:t>/Работа над ошибками. Вопросительные местоимения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</w:tr>
      <w:tr w:rsidR="002F7666" w:rsidRPr="004166A2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DF23A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Саннар.</w:t>
            </w:r>
            <w:r w:rsidR="004166A2">
              <w:rPr>
                <w:lang w:val="tt-RU"/>
              </w:rPr>
              <w:t>/Числительные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DF0C17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DF0C17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</w:tr>
      <w:tr w:rsidR="002F7666" w:rsidRPr="004166A2" w:rsidTr="0055344E">
        <w:tc>
          <w:tcPr>
            <w:tcW w:w="847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Pr="00DF23A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Pr="00B92953" w:rsidRDefault="002F7666" w:rsidP="002F7666">
            <w:pPr>
              <w:pStyle w:val="af0"/>
              <w:snapToGrid w:val="0"/>
              <w:rPr>
                <w:lang w:val="tt-RU"/>
              </w:rPr>
            </w:pPr>
            <w:r w:rsidRPr="00B92953">
              <w:rPr>
                <w:lang w:val="tt-RU"/>
              </w:rPr>
              <w:t>Сәгат</w:t>
            </w:r>
            <w:r w:rsidRPr="004166A2">
              <w:rPr>
                <w:lang w:val="tt-RU"/>
              </w:rPr>
              <w:t>ь</w:t>
            </w:r>
            <w:r w:rsidRPr="00B92953">
              <w:rPr>
                <w:lang w:val="tt-RU"/>
              </w:rPr>
              <w:t xml:space="preserve"> ничә?</w:t>
            </w:r>
            <w:r w:rsidR="004166A2">
              <w:rPr>
                <w:lang w:val="tt-RU"/>
              </w:rPr>
              <w:t>/Который час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DF0C17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DF0C17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</w:tr>
      <w:tr w:rsidR="002F7666" w:rsidRPr="004166A2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DF23A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Чөнки, шуңа күрә  теркәгечләре.</w:t>
            </w:r>
            <w:r w:rsidR="004166A2">
              <w:rPr>
                <w:color w:val="000000"/>
                <w:lang w:val="tt-RU"/>
              </w:rPr>
              <w:t>/Союзы потому что, поэтому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DF0C17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DF0C17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</w:tr>
      <w:tr w:rsidR="002F7666" w:rsidRPr="004166A2" w:rsidTr="0055344E">
        <w:tc>
          <w:tcPr>
            <w:tcW w:w="847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Pr="00DF23A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color w:val="000000"/>
                <w:lang w:val="tt-RU"/>
              </w:rPr>
            </w:pPr>
            <w:r>
              <w:rPr>
                <w:lang w:val="tt-RU"/>
              </w:rPr>
              <w:t>Кешегә хас сыйфатлар.</w:t>
            </w:r>
            <w:r w:rsidR="004166A2">
              <w:rPr>
                <w:lang w:val="tt-RU"/>
              </w:rPr>
              <w:t xml:space="preserve"> /Черты характера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DF0C17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DF0C17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</w:tr>
      <w:tr w:rsidR="002F7666" w:rsidRPr="004166A2" w:rsidTr="0055344E">
        <w:trPr>
          <w:trHeight w:val="343"/>
        </w:trPr>
        <w:tc>
          <w:tcPr>
            <w:tcW w:w="12459" w:type="dxa"/>
            <w:gridSpan w:val="3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F7666" w:rsidRPr="00F571A5" w:rsidRDefault="002F7666" w:rsidP="002F7666">
            <w:pPr>
              <w:pStyle w:val="af0"/>
              <w:snapToGrid w:val="0"/>
              <w:jc w:val="center"/>
              <w:rPr>
                <w:b/>
                <w:bCs/>
                <w:lang w:val="tt-RU"/>
              </w:rPr>
            </w:pPr>
            <w:r w:rsidRPr="00F571A5">
              <w:rPr>
                <w:b/>
                <w:bCs/>
                <w:lang w:val="tt-RU"/>
              </w:rPr>
              <w:t>2.</w:t>
            </w:r>
            <w:r>
              <w:rPr>
                <w:b/>
                <w:bCs/>
                <w:lang w:val="tt-RU"/>
              </w:rPr>
              <w:t xml:space="preserve"> </w:t>
            </w:r>
            <w:r w:rsidRPr="00F571A5">
              <w:rPr>
                <w:b/>
                <w:bCs/>
                <w:lang w:val="tt-RU"/>
              </w:rPr>
              <w:t>Көзге табигать</w:t>
            </w:r>
            <w:r>
              <w:rPr>
                <w:b/>
                <w:bCs/>
                <w:lang w:val="tt-RU"/>
              </w:rPr>
              <w:t xml:space="preserve">  </w:t>
            </w:r>
            <w:r w:rsidR="004166A2">
              <w:rPr>
                <w:b/>
                <w:bCs/>
                <w:lang w:val="tt-RU"/>
              </w:rPr>
              <w:t>/Осенняя природа</w:t>
            </w:r>
          </w:p>
        </w:tc>
        <w:tc>
          <w:tcPr>
            <w:tcW w:w="1146" w:type="dxa"/>
            <w:gridSpan w:val="3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F7666" w:rsidRPr="00F571A5" w:rsidRDefault="002F7666" w:rsidP="002F7666">
            <w:pPr>
              <w:pStyle w:val="af0"/>
              <w:snapToGrid w:val="0"/>
              <w:jc w:val="center"/>
              <w:rPr>
                <w:b/>
                <w:bCs/>
                <w:lang w:val="tt-RU"/>
              </w:rPr>
            </w:pPr>
          </w:p>
        </w:tc>
        <w:tc>
          <w:tcPr>
            <w:tcW w:w="1137" w:type="dxa"/>
            <w:tcBorders>
              <w:right w:val="single" w:sz="4" w:space="0" w:color="auto"/>
            </w:tcBorders>
            <w:shd w:val="clear" w:color="auto" w:fill="auto"/>
          </w:tcPr>
          <w:p w:rsidR="002F7666" w:rsidRPr="009C750F" w:rsidRDefault="002F7666" w:rsidP="002F7666">
            <w:pPr>
              <w:pStyle w:val="af0"/>
              <w:rPr>
                <w:rFonts w:eastAsia="Andale Sans UI"/>
                <w:kern w:val="1"/>
                <w:lang w:val="tt-RU"/>
              </w:rPr>
            </w:pPr>
          </w:p>
        </w:tc>
      </w:tr>
      <w:tr w:rsidR="002F7666" w:rsidRPr="004166A2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DF23A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“Көзге табигать” темасына лексик минимум.</w:t>
            </w:r>
            <w:r w:rsidR="004166A2">
              <w:rPr>
                <w:lang w:val="tt-RU"/>
              </w:rPr>
              <w:t>/Лексический минимум по теме.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A25908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A25908" w:rsidRDefault="002F7666" w:rsidP="002F7666">
            <w:pPr>
              <w:rPr>
                <w:lang w:val="tt-RU"/>
              </w:rPr>
            </w:pPr>
          </w:p>
        </w:tc>
      </w:tr>
      <w:tr w:rsidR="002F7666" w:rsidRPr="004166A2" w:rsidTr="0055344E">
        <w:tc>
          <w:tcPr>
            <w:tcW w:w="847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Pr="00DF23A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Һава торышы.</w:t>
            </w:r>
            <w:r w:rsidR="004166A2">
              <w:rPr>
                <w:lang w:val="tt-RU"/>
              </w:rPr>
              <w:t>/Прогноз погоды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4332BF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4332BF" w:rsidRDefault="002F7666" w:rsidP="002F7666">
            <w:pPr>
              <w:rPr>
                <w:lang w:val="tt-RU"/>
              </w:rPr>
            </w:pPr>
          </w:p>
        </w:tc>
      </w:tr>
      <w:tr w:rsidR="002F7666" w:rsidRPr="00E44C67" w:rsidTr="0055344E">
        <w:trPr>
          <w:trHeight w:val="540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7666" w:rsidRPr="00DF23A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1162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7666" w:rsidRPr="008A4E1F" w:rsidRDefault="002F7666" w:rsidP="004166A2">
            <w:pPr>
              <w:pStyle w:val="af0"/>
              <w:snapToGrid w:val="0"/>
              <w:spacing w:line="480" w:lineRule="auto"/>
              <w:rPr>
                <w:lang w:val="tt-RU"/>
              </w:rPr>
            </w:pPr>
            <w:r w:rsidRPr="008A4E1F">
              <w:rPr>
                <w:lang w:val="tt-RU"/>
              </w:rPr>
              <w:t>“Дару үләннәре” текстындагы лексик-грамматик материал</w:t>
            </w:r>
            <w:r w:rsidR="004166A2">
              <w:rPr>
                <w:lang w:val="tt-RU"/>
              </w:rPr>
              <w:t>/ Лексико- грамматический материал по тексту “Лекарственные травы”</w:t>
            </w:r>
          </w:p>
        </w:tc>
        <w:tc>
          <w:tcPr>
            <w:tcW w:w="1137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4332BF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4332BF" w:rsidRDefault="002F7666" w:rsidP="002F7666">
            <w:pPr>
              <w:rPr>
                <w:lang w:val="tt-RU"/>
              </w:rPr>
            </w:pPr>
          </w:p>
        </w:tc>
      </w:tr>
      <w:tr w:rsidR="002F7666" w:rsidRPr="00E44C67" w:rsidTr="0055344E"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</w:p>
        </w:tc>
        <w:tc>
          <w:tcPr>
            <w:tcW w:w="1162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8A4E1F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4332BF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4332BF" w:rsidRDefault="002F7666" w:rsidP="002F7666">
            <w:pPr>
              <w:rPr>
                <w:lang w:val="tt-RU"/>
              </w:rPr>
            </w:pPr>
          </w:p>
        </w:tc>
      </w:tr>
      <w:tr w:rsidR="002F7666" w:rsidRPr="00E44C67" w:rsidTr="0055344E">
        <w:tc>
          <w:tcPr>
            <w:tcW w:w="84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2F7666" w:rsidRPr="00DF23A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Сорау алмашлыклары. (Кемне? Нәрсәне?)</w:t>
            </w:r>
            <w:r w:rsidR="004166A2">
              <w:rPr>
                <w:lang w:val="tt-RU"/>
              </w:rPr>
              <w:t>/Вопросительные местоимения Кого что?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14675F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14675F" w:rsidRDefault="002F7666" w:rsidP="002F7666">
            <w:pPr>
              <w:rPr>
                <w:lang w:val="tt-RU"/>
              </w:rPr>
            </w:pPr>
          </w:p>
        </w:tc>
      </w:tr>
      <w:tr w:rsidR="002F7666" w:rsidRPr="00A25908" w:rsidTr="0055344E">
        <w:tc>
          <w:tcPr>
            <w:tcW w:w="847" w:type="dxa"/>
            <w:tcBorders>
              <w:left w:val="single" w:sz="1" w:space="0" w:color="000000"/>
              <w:bottom w:val="single" w:sz="4" w:space="0" w:color="auto"/>
            </w:tcBorders>
          </w:tcPr>
          <w:p w:rsidR="002F7666" w:rsidRPr="00DF23A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11621" w:type="dxa"/>
            <w:gridSpan w:val="3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F7666" w:rsidRPr="00636F6F" w:rsidRDefault="002F7666" w:rsidP="002F7666">
            <w:pPr>
              <w:pStyle w:val="af0"/>
              <w:snapToGrid w:val="0"/>
              <w:rPr>
                <w:b/>
                <w:lang w:val="tt-RU"/>
              </w:rPr>
            </w:pPr>
            <w:r>
              <w:rPr>
                <w:lang w:val="tt-RU"/>
              </w:rPr>
              <w:t xml:space="preserve">“Көзге табигать” темасы буенча  сүзлек </w:t>
            </w:r>
            <w:r>
              <w:rPr>
                <w:b/>
                <w:lang w:val="tt-RU"/>
              </w:rPr>
              <w:t>д</w:t>
            </w:r>
            <w:r w:rsidRPr="00636F6F">
              <w:rPr>
                <w:b/>
                <w:lang w:val="tt-RU"/>
              </w:rPr>
              <w:t>иктант</w:t>
            </w:r>
            <w:r>
              <w:rPr>
                <w:b/>
                <w:lang w:val="tt-RU"/>
              </w:rPr>
              <w:t>ы.</w:t>
            </w:r>
            <w:r w:rsidR="004166A2">
              <w:rPr>
                <w:b/>
                <w:lang w:val="tt-RU"/>
              </w:rPr>
              <w:t xml:space="preserve"> /</w:t>
            </w:r>
            <w:r w:rsidR="004166A2" w:rsidRPr="004166A2">
              <w:rPr>
                <w:lang w:val="tt-RU"/>
              </w:rPr>
              <w:t>Словарный диктант по теме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A25908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A25908" w:rsidRDefault="002F7666" w:rsidP="002F7666">
            <w:pPr>
              <w:rPr>
                <w:lang w:val="tt-RU"/>
              </w:rPr>
            </w:pPr>
          </w:p>
        </w:tc>
      </w:tr>
      <w:tr w:rsidR="002F7666" w:rsidTr="0055344E">
        <w:trPr>
          <w:trHeight w:val="249"/>
        </w:trPr>
        <w:tc>
          <w:tcPr>
            <w:tcW w:w="12474" w:type="dxa"/>
            <w:gridSpan w:val="5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2F7666" w:rsidRPr="009144AE" w:rsidRDefault="002F7666" w:rsidP="002F7666">
            <w:pPr>
              <w:jc w:val="center"/>
              <w:rPr>
                <w:rFonts w:ascii="Times New Roman" w:eastAsia="Andale Sans UI" w:hAnsi="Times New Roman"/>
                <w:kern w:val="1"/>
              </w:rPr>
            </w:pPr>
            <w:r w:rsidRPr="009144AE">
              <w:rPr>
                <w:rFonts w:ascii="Times New Roman" w:hAnsi="Times New Roman"/>
                <w:b/>
                <w:bCs/>
              </w:rPr>
              <w:t xml:space="preserve">3. </w:t>
            </w:r>
            <w:r>
              <w:rPr>
                <w:rFonts w:ascii="Times New Roman" w:hAnsi="Times New Roman"/>
                <w:b/>
                <w:bCs/>
                <w:lang w:val="tt-RU"/>
              </w:rPr>
              <w:t xml:space="preserve">Без кошларга ярдәм итәбез </w:t>
            </w:r>
            <w:r w:rsidR="004166A2">
              <w:rPr>
                <w:rFonts w:ascii="Times New Roman" w:hAnsi="Times New Roman"/>
                <w:b/>
                <w:bCs/>
                <w:lang w:val="tt-RU"/>
              </w:rPr>
              <w:t>/Мы помогаем птицам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2F7666" w:rsidRPr="009144AE" w:rsidRDefault="002F7666" w:rsidP="002F7666">
            <w:pPr>
              <w:jc w:val="center"/>
              <w:rPr>
                <w:rFonts w:ascii="Times New Roman" w:eastAsia="Andale Sans UI" w:hAnsi="Times New Roman"/>
                <w:kern w:val="1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2F7666" w:rsidRPr="009144AE" w:rsidRDefault="002F7666" w:rsidP="002F7666">
            <w:pPr>
              <w:jc w:val="center"/>
              <w:rPr>
                <w:rFonts w:ascii="Times New Roman" w:eastAsia="Andale Sans UI" w:hAnsi="Times New Roman"/>
                <w:kern w:val="1"/>
              </w:rPr>
            </w:pPr>
          </w:p>
        </w:tc>
      </w:tr>
      <w:tr w:rsidR="002F7666" w:rsidTr="0055344E">
        <w:tc>
          <w:tcPr>
            <w:tcW w:w="847" w:type="dxa"/>
            <w:tcBorders>
              <w:left w:val="single" w:sz="1" w:space="0" w:color="000000"/>
              <w:bottom w:val="single" w:sz="1" w:space="0" w:color="000000"/>
            </w:tcBorders>
          </w:tcPr>
          <w:p w:rsidR="002F7666" w:rsidRPr="00DF23A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11621" w:type="dxa"/>
            <w:gridSpan w:val="3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“Без кошларга ярдәм итәбез” темасына лексик минимум.</w:t>
            </w:r>
            <w:r w:rsidR="004166A2">
              <w:rPr>
                <w:lang w:val="tt-RU"/>
              </w:rPr>
              <w:t>/ Лексический минимум по теме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E44C67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DF23A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18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Сорау алмашлыклары.</w:t>
            </w:r>
          </w:p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(Нәрсә?Нәрсәне? Нәрсәнең?)</w:t>
            </w:r>
            <w:r w:rsidR="004166A2">
              <w:rPr>
                <w:lang w:val="tt-RU"/>
              </w:rPr>
              <w:t>/Вопросительные местоимения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E44C67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 w:rsidRPr="00E03797">
              <w:rPr>
                <w:i/>
                <w:iCs/>
                <w:lang w:val="tt-RU"/>
              </w:rPr>
              <w:t>Ашата,эчертә</w:t>
            </w:r>
            <w:r>
              <w:rPr>
                <w:lang w:val="tt-RU"/>
              </w:rPr>
              <w:t xml:space="preserve"> тибындагы грамматик төзелмәләр</w:t>
            </w:r>
            <w:r w:rsidR="004166A2">
              <w:rPr>
                <w:lang w:val="tt-RU"/>
              </w:rPr>
              <w:t>/ Грамматические конструкции</w:t>
            </w:r>
          </w:p>
        </w:tc>
        <w:tc>
          <w:tcPr>
            <w:tcW w:w="1137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Tr="0055344E">
        <w:tc>
          <w:tcPr>
            <w:tcW w:w="847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F7666" w:rsidRPr="00291297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Бәйлек  сүзләр.</w:t>
            </w:r>
            <w:r w:rsidR="004166A2">
              <w:rPr>
                <w:lang w:val="tt-RU"/>
              </w:rPr>
              <w:t>/Послеложные слова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E44C67" w:rsidTr="0055344E">
        <w:trPr>
          <w:trHeight w:val="632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21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932B3B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Исемнәрнең тартым белән төрләнеше.</w:t>
            </w:r>
            <w:r w:rsidR="004166A2">
              <w:rPr>
                <w:lang w:val="tt-RU"/>
              </w:rPr>
              <w:t>/Спряжение существительных по принадлежности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E44C67" w:rsidTr="0055344E">
        <w:tc>
          <w:tcPr>
            <w:tcW w:w="84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22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Исемнәргә кушымчаларның ялгану тәртибе.</w:t>
            </w:r>
            <w:r w:rsidR="004166A2">
              <w:rPr>
                <w:lang w:val="tt-RU"/>
              </w:rPr>
              <w:t>/ Порядок прибавления аффиксов существительным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E44C67" w:rsidTr="0055344E">
        <w:tc>
          <w:tcPr>
            <w:tcW w:w="84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2F766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Җөмләдә сүз тәртибе.</w:t>
            </w:r>
            <w:r w:rsidR="004166A2">
              <w:rPr>
                <w:lang w:val="tt-RU"/>
              </w:rPr>
              <w:t>/Порядок слов в предложении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E44C67" w:rsidTr="0055344E">
        <w:tc>
          <w:tcPr>
            <w:tcW w:w="847" w:type="dxa"/>
            <w:tcBorders>
              <w:left w:val="single" w:sz="1" w:space="0" w:color="000000"/>
              <w:bottom w:val="single" w:sz="1" w:space="0" w:color="000000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11621" w:type="dxa"/>
            <w:gridSpan w:val="3"/>
            <w:tcBorders>
              <w:left w:val="single" w:sz="1" w:space="0" w:color="000000"/>
              <w:bottom w:val="single" w:sz="1" w:space="0" w:color="000000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Чөнки, шуңа күрә теркәгечләре</w:t>
            </w:r>
            <w:r w:rsidR="004166A2">
              <w:rPr>
                <w:lang w:val="tt-RU"/>
              </w:rPr>
              <w:t>/Союзы  потому что, поэтому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Tr="002F7666">
        <w:tc>
          <w:tcPr>
            <w:tcW w:w="14742" w:type="dxa"/>
            <w:gridSpan w:val="7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spacing w:after="0" w:line="240" w:lineRule="auto"/>
              <w:jc w:val="center"/>
            </w:pPr>
            <w:r w:rsidRPr="004166A2">
              <w:rPr>
                <w:rFonts w:ascii="Times New Roman" w:hAnsi="Times New Roman"/>
                <w:b/>
                <w:bCs/>
              </w:rPr>
              <w:t>4.</w:t>
            </w:r>
            <w:r w:rsidRPr="0042706C">
              <w:rPr>
                <w:rFonts w:ascii="Times New Roman" w:hAnsi="Times New Roman"/>
                <w:b/>
                <w:bCs/>
              </w:rPr>
              <w:t xml:space="preserve"> </w:t>
            </w:r>
            <w:r w:rsidRPr="0042706C">
              <w:rPr>
                <w:rFonts w:ascii="Times New Roman" w:hAnsi="Times New Roman"/>
                <w:b/>
                <w:bCs/>
                <w:lang w:val="tt-RU"/>
              </w:rPr>
              <w:t>Хайваннар дөн</w:t>
            </w:r>
            <w:proofErr w:type="spellStart"/>
            <w:r w:rsidRPr="0042706C">
              <w:rPr>
                <w:rFonts w:ascii="Times New Roman" w:hAnsi="Times New Roman"/>
                <w:b/>
                <w:bCs/>
              </w:rPr>
              <w:t>ь</w:t>
            </w:r>
            <w:proofErr w:type="spellEnd"/>
            <w:r w:rsidRPr="0042706C">
              <w:rPr>
                <w:rFonts w:ascii="Times New Roman" w:hAnsi="Times New Roman"/>
                <w:b/>
                <w:bCs/>
                <w:lang w:val="tt-RU"/>
              </w:rPr>
              <w:t xml:space="preserve">ясында  </w:t>
            </w:r>
            <w:r w:rsidR="004166A2">
              <w:rPr>
                <w:rFonts w:ascii="Times New Roman" w:hAnsi="Times New Roman"/>
                <w:b/>
                <w:bCs/>
                <w:lang w:val="tt-RU"/>
              </w:rPr>
              <w:t>/В мире животных</w:t>
            </w:r>
          </w:p>
        </w:tc>
      </w:tr>
      <w:tr w:rsidR="002F7666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25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D510D8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“Хайваннар дөн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>ясында” темасына лексик минимум.</w:t>
            </w:r>
            <w:r w:rsidR="004166A2">
              <w:rPr>
                <w:lang w:val="tt-RU"/>
              </w:rPr>
              <w:t>/Лексический минимум по теме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E44C67" w:rsidTr="0055344E">
        <w:tc>
          <w:tcPr>
            <w:tcW w:w="84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Сыйфат дәрәҗәләре.</w:t>
            </w:r>
            <w:r w:rsidR="004166A2">
              <w:rPr>
                <w:lang w:val="tt-RU"/>
              </w:rPr>
              <w:t xml:space="preserve">/ </w:t>
            </w:r>
            <w:r w:rsidR="00BC6352">
              <w:rPr>
                <w:lang w:val="tt-RU"/>
              </w:rPr>
              <w:t>Степени сравнения прилагательных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Tr="0055344E">
        <w:tc>
          <w:tcPr>
            <w:tcW w:w="847" w:type="dxa"/>
            <w:tcBorders>
              <w:left w:val="single" w:sz="1" w:space="0" w:color="000000"/>
              <w:bottom w:val="single" w:sz="1" w:space="0" w:color="000000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11621" w:type="dxa"/>
            <w:gridSpan w:val="3"/>
            <w:tcBorders>
              <w:left w:val="single" w:sz="1" w:space="0" w:color="000000"/>
              <w:bottom w:val="single" w:sz="1" w:space="0" w:color="000000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Фигыл</w:t>
            </w:r>
            <w:proofErr w:type="spellStart"/>
            <w:r w:rsidRPr="00BF6902">
              <w:t>ь</w:t>
            </w:r>
            <w:proofErr w:type="spellEnd"/>
            <w:r>
              <w:rPr>
                <w:lang w:val="tt-RU"/>
              </w:rPr>
              <w:t>нең заман формаларын кабатлау.</w:t>
            </w:r>
            <w:r w:rsidR="00BC6352">
              <w:rPr>
                <w:lang w:val="tt-RU"/>
              </w:rPr>
              <w:t>/Повторение временных форм глаголов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E44C67" w:rsidTr="0055344E">
        <w:tc>
          <w:tcPr>
            <w:tcW w:w="847" w:type="dxa"/>
            <w:tcBorders>
              <w:left w:val="single" w:sz="1" w:space="0" w:color="000000"/>
              <w:bottom w:val="single" w:sz="1" w:space="0" w:color="000000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11621" w:type="dxa"/>
            <w:gridSpan w:val="3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2F7666" w:rsidRPr="00B81C9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Исемнәрдә иркәләү кушымчалары.</w:t>
            </w:r>
            <w:r w:rsidR="00BC6352">
              <w:rPr>
                <w:lang w:val="tt-RU"/>
              </w:rPr>
              <w:t>/Аффиксы существительных</w:t>
            </w:r>
          </w:p>
        </w:tc>
        <w:tc>
          <w:tcPr>
            <w:tcW w:w="113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E44C67" w:rsidTr="0055344E">
        <w:tc>
          <w:tcPr>
            <w:tcW w:w="847" w:type="dxa"/>
            <w:tcBorders>
              <w:left w:val="single" w:sz="1" w:space="0" w:color="000000"/>
              <w:bottom w:val="single" w:sz="1" w:space="0" w:color="000000"/>
            </w:tcBorders>
          </w:tcPr>
          <w:p w:rsidR="002F7666" w:rsidRPr="00424D02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  <w:tc>
          <w:tcPr>
            <w:tcW w:w="11621" w:type="dxa"/>
            <w:gridSpan w:val="3"/>
            <w:tcBorders>
              <w:left w:val="single" w:sz="1" w:space="0" w:color="000000"/>
              <w:bottom w:val="single" w:sz="1" w:space="0" w:color="000000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Күрсәтү алмашлыклары.</w:t>
            </w:r>
            <w:r w:rsidR="00BC6352">
              <w:rPr>
                <w:lang w:val="tt-RU"/>
              </w:rPr>
              <w:t>/Указательные местоимения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Tr="0055344E">
        <w:trPr>
          <w:trHeight w:val="646"/>
        </w:trPr>
        <w:tc>
          <w:tcPr>
            <w:tcW w:w="847" w:type="dxa"/>
            <w:tcBorders>
              <w:left w:val="single" w:sz="1" w:space="0" w:color="000000"/>
              <w:bottom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11621" w:type="dxa"/>
            <w:gridSpan w:val="3"/>
            <w:tcBorders>
              <w:left w:val="single" w:sz="1" w:space="0" w:color="000000"/>
              <w:bottom w:val="single" w:sz="4" w:space="0" w:color="auto"/>
            </w:tcBorders>
          </w:tcPr>
          <w:p w:rsidR="002F7666" w:rsidRPr="007B3697" w:rsidRDefault="002F7666" w:rsidP="002F7666">
            <w:pPr>
              <w:pStyle w:val="af0"/>
              <w:snapToGrid w:val="0"/>
              <w:rPr>
                <w:b/>
                <w:lang w:val="tt-RU"/>
              </w:rPr>
            </w:pPr>
            <w:r w:rsidRPr="007B3697">
              <w:rPr>
                <w:lang w:val="tt-RU"/>
              </w:rPr>
              <w:t>“Хайваннар дөн</w:t>
            </w:r>
            <w:proofErr w:type="spellStart"/>
            <w:r w:rsidRPr="007B3697">
              <w:t>ь</w:t>
            </w:r>
            <w:proofErr w:type="spellEnd"/>
            <w:r w:rsidRPr="007B3697">
              <w:rPr>
                <w:lang w:val="tt-RU"/>
              </w:rPr>
              <w:t xml:space="preserve">ясында”темасы буенча </w:t>
            </w:r>
            <w:r>
              <w:rPr>
                <w:lang w:val="tt-RU"/>
              </w:rPr>
              <w:t xml:space="preserve"> сүзлек </w:t>
            </w:r>
            <w:r w:rsidRPr="007B3697">
              <w:rPr>
                <w:b/>
                <w:lang w:val="tt-RU"/>
              </w:rPr>
              <w:t>диктант</w:t>
            </w:r>
            <w:r>
              <w:rPr>
                <w:b/>
                <w:lang w:val="tt-RU"/>
              </w:rPr>
              <w:t>ы</w:t>
            </w:r>
            <w:r w:rsidR="00BC6352">
              <w:rPr>
                <w:b/>
                <w:lang w:val="tt-RU"/>
              </w:rPr>
              <w:t xml:space="preserve">/ </w:t>
            </w:r>
            <w:r w:rsidR="00BC6352" w:rsidRPr="00BC6352">
              <w:rPr>
                <w:lang w:val="tt-RU"/>
              </w:rPr>
              <w:t>Словарный диктант по теме.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Tr="002F7666">
        <w:tc>
          <w:tcPr>
            <w:tcW w:w="14742" w:type="dxa"/>
            <w:gridSpan w:val="7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F7666" w:rsidRPr="0042706C" w:rsidRDefault="002F7666" w:rsidP="002F7666">
            <w:pPr>
              <w:jc w:val="center"/>
              <w:rPr>
                <w:rFonts w:ascii="Times New Roman" w:eastAsia="Andale Sans UI" w:hAnsi="Times New Roman"/>
                <w:kern w:val="1"/>
                <w:lang w:val="tt-RU"/>
              </w:rPr>
            </w:pPr>
            <w:r w:rsidRPr="0042706C">
              <w:rPr>
                <w:rFonts w:ascii="Times New Roman" w:hAnsi="Times New Roman"/>
                <w:b/>
                <w:bCs/>
                <w:lang w:val="en-US"/>
              </w:rPr>
              <w:t>5.</w:t>
            </w:r>
            <w:r w:rsidRPr="0042706C">
              <w:rPr>
                <w:rFonts w:ascii="Times New Roman" w:hAnsi="Times New Roman"/>
                <w:b/>
                <w:bCs/>
              </w:rPr>
              <w:t xml:space="preserve"> </w:t>
            </w:r>
            <w:r w:rsidRPr="0042706C">
              <w:rPr>
                <w:rFonts w:ascii="Times New Roman" w:hAnsi="Times New Roman"/>
                <w:b/>
                <w:bCs/>
                <w:lang w:val="tt-RU"/>
              </w:rPr>
              <w:t xml:space="preserve">Кышкы уеннар  </w:t>
            </w:r>
            <w:r w:rsidR="00BC6352">
              <w:rPr>
                <w:rFonts w:ascii="Times New Roman" w:hAnsi="Times New Roman"/>
                <w:b/>
                <w:bCs/>
                <w:lang w:val="tt-RU"/>
              </w:rPr>
              <w:t>/Зимние игры</w:t>
            </w:r>
            <w:r w:rsidRPr="0042706C">
              <w:rPr>
                <w:rFonts w:ascii="Times New Roman" w:hAnsi="Times New Roman"/>
                <w:b/>
                <w:bCs/>
                <w:lang w:val="tt-RU"/>
              </w:rPr>
              <w:t xml:space="preserve"> </w:t>
            </w:r>
          </w:p>
        </w:tc>
      </w:tr>
      <w:tr w:rsidR="002F7666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31</w:t>
            </w:r>
          </w:p>
        </w:tc>
        <w:tc>
          <w:tcPr>
            <w:tcW w:w="1162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BF6902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Pr="00BF6902">
              <w:rPr>
                <w:lang w:val="tt-RU"/>
              </w:rPr>
              <w:t>Кышкы уеннар</w:t>
            </w:r>
            <w:r>
              <w:rPr>
                <w:lang w:val="tt-RU"/>
              </w:rPr>
              <w:t>” темасына лексик минимум</w:t>
            </w:r>
            <w:r w:rsidRPr="00BF6902">
              <w:rPr>
                <w:lang w:val="tt-RU"/>
              </w:rPr>
              <w:t>.</w:t>
            </w:r>
            <w:r w:rsidR="00BC6352">
              <w:rPr>
                <w:lang w:val="tt-RU"/>
              </w:rPr>
              <w:t>/Лексический минимум по теме</w:t>
            </w:r>
          </w:p>
        </w:tc>
        <w:tc>
          <w:tcPr>
            <w:tcW w:w="1137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Tr="0055344E">
        <w:trPr>
          <w:trHeight w:val="632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32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“Коля елга буенда” текстының лексик-грамматик материалы</w:t>
            </w:r>
            <w:r w:rsidR="00BC6352">
              <w:rPr>
                <w:lang w:val="tt-RU"/>
              </w:rPr>
              <w:t>/ Лексико-грамматический материал по тексту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33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 “Кышкы уеннар” темасы буенча лексик-грамматик материалны ныгыту</w:t>
            </w:r>
            <w:r w:rsidRPr="00636F6F">
              <w:rPr>
                <w:b/>
                <w:lang w:val="tt-RU"/>
              </w:rPr>
              <w:t>. Сүзлек диктанты.</w:t>
            </w:r>
            <w:r>
              <w:rPr>
                <w:b/>
                <w:lang w:val="tt-RU"/>
              </w:rPr>
              <w:t xml:space="preserve">/Закрепление </w:t>
            </w:r>
            <w:r>
              <w:rPr>
                <w:lang w:val="tt-RU"/>
              </w:rPr>
              <w:t>лексико-грамматического материала по теме. Словарный диктант/</w:t>
            </w:r>
            <w:r>
              <w:rPr>
                <w:b/>
                <w:lang w:val="tt-RU"/>
              </w:rPr>
              <w:t xml:space="preserve"> 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Tr="002F7666">
        <w:tc>
          <w:tcPr>
            <w:tcW w:w="147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42706C" w:rsidRDefault="002F7666" w:rsidP="002F7666">
            <w:pPr>
              <w:jc w:val="center"/>
              <w:rPr>
                <w:rFonts w:ascii="Times New Roman" w:eastAsia="Andale Sans UI" w:hAnsi="Times New Roman"/>
                <w:kern w:val="1"/>
                <w:lang w:val="tt-RU"/>
              </w:rPr>
            </w:pPr>
            <w:r w:rsidRPr="00805175">
              <w:rPr>
                <w:rFonts w:ascii="Times New Roman" w:hAnsi="Times New Roman"/>
                <w:b/>
                <w:bCs/>
                <w:lang w:val="tt-RU"/>
              </w:rPr>
              <w:lastRenderedPageBreak/>
              <w:t xml:space="preserve">6. </w:t>
            </w:r>
            <w:r>
              <w:rPr>
                <w:rFonts w:ascii="Times New Roman" w:hAnsi="Times New Roman"/>
                <w:b/>
                <w:bCs/>
                <w:lang w:val="tt-RU"/>
              </w:rPr>
              <w:t xml:space="preserve">Минем дусларым  </w:t>
            </w:r>
            <w:r w:rsidR="0055344E">
              <w:rPr>
                <w:rFonts w:ascii="Times New Roman" w:hAnsi="Times New Roman"/>
                <w:b/>
                <w:bCs/>
                <w:lang w:val="tt-RU"/>
              </w:rPr>
              <w:t>/</w:t>
            </w:r>
            <w:r>
              <w:rPr>
                <w:rFonts w:ascii="Times New Roman" w:hAnsi="Times New Roman"/>
                <w:b/>
                <w:bCs/>
                <w:lang w:val="tt-RU"/>
              </w:rPr>
              <w:t>Мои друзья</w:t>
            </w:r>
          </w:p>
        </w:tc>
      </w:tr>
      <w:tr w:rsidR="002F7666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F4385D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“Минем дусларым” темасына лексик минимум./Лексический минимум по теме/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D50877" w:rsidTr="0055344E">
        <w:tc>
          <w:tcPr>
            <w:tcW w:w="847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35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  Саннарның кулланылышы. /Употребление числительных/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2F7666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36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Исем ясаучы –чы/ -че кушымчалары. /Словообразовательные аффиксы –чы/-че/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2F7666" w:rsidTr="0055344E">
        <w:tc>
          <w:tcPr>
            <w:tcW w:w="847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37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Хикәя фигыл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 xml:space="preserve"> заманнары./Изъявительное наклонение/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2F7666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38</w:t>
            </w:r>
          </w:p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E838E9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Киләчәк заман хикәя фигыл</w:t>
            </w:r>
            <w:r w:rsidRPr="00FE1133">
              <w:rPr>
                <w:lang w:val="tt-RU"/>
              </w:rPr>
              <w:t>ь</w:t>
            </w:r>
            <w:r>
              <w:rPr>
                <w:lang w:val="tt-RU"/>
              </w:rPr>
              <w:t>. /Будущее время/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2F7666" w:rsidTr="0055344E">
        <w:tc>
          <w:tcPr>
            <w:tcW w:w="847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39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Билгесезлек алмашлыклары./Неопределенные местоимения/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40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Pr="005258EA">
              <w:rPr>
                <w:lang w:val="tt-RU"/>
              </w:rPr>
              <w:t>Минем дусларым</w:t>
            </w:r>
            <w:r>
              <w:rPr>
                <w:lang w:val="tt-RU"/>
              </w:rPr>
              <w:t>”</w:t>
            </w:r>
            <w:r w:rsidRPr="00D50877">
              <w:rPr>
                <w:lang w:val="tt-RU"/>
              </w:rPr>
              <w:t xml:space="preserve"> темасы</w:t>
            </w:r>
            <w:r>
              <w:rPr>
                <w:lang w:val="tt-RU"/>
              </w:rPr>
              <w:t xml:space="preserve"> буенча лексик-грамматик материалны ныгыту</w:t>
            </w:r>
            <w:r w:rsidRPr="00636F6F">
              <w:rPr>
                <w:b/>
                <w:lang w:val="tt-RU"/>
              </w:rPr>
              <w:t>. Сүзлек диктанты.</w:t>
            </w:r>
            <w:r>
              <w:rPr>
                <w:b/>
                <w:lang w:val="tt-RU"/>
              </w:rPr>
              <w:t xml:space="preserve"> /</w:t>
            </w:r>
            <w:r w:rsidRPr="00D50877">
              <w:rPr>
                <w:lang w:val="tt-RU"/>
              </w:rPr>
              <w:t>Закрепление лексико-грамматического материала по теме. Словарный диктант/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Tr="002F7666">
        <w:trPr>
          <w:trHeight w:val="317"/>
        </w:trPr>
        <w:tc>
          <w:tcPr>
            <w:tcW w:w="1474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7666" w:rsidRPr="00AB7ED8" w:rsidRDefault="002F7666" w:rsidP="002F7666">
            <w:pPr>
              <w:jc w:val="center"/>
              <w:rPr>
                <w:rFonts w:ascii="Times New Roman" w:eastAsia="Andale Sans UI" w:hAnsi="Times New Roman"/>
                <w:kern w:val="1"/>
                <w:lang w:val="tt-RU"/>
              </w:rPr>
            </w:pPr>
            <w:r>
              <w:rPr>
                <w:rFonts w:ascii="Times New Roman" w:hAnsi="Times New Roman"/>
                <w:b/>
                <w:bCs/>
                <w:lang w:val="tt-RU"/>
              </w:rPr>
              <w:t>7</w:t>
            </w:r>
            <w:r w:rsidRPr="00AB7ED8">
              <w:rPr>
                <w:rFonts w:ascii="Times New Roman" w:hAnsi="Times New Roman"/>
                <w:b/>
                <w:bCs/>
                <w:lang w:val="tt-RU"/>
              </w:rPr>
              <w:t xml:space="preserve">. </w:t>
            </w:r>
            <w:r>
              <w:rPr>
                <w:rFonts w:ascii="Times New Roman" w:hAnsi="Times New Roman"/>
                <w:b/>
                <w:bCs/>
                <w:lang w:val="tt-RU"/>
              </w:rPr>
              <w:t>Дүрт аяклы дусларыбыз  Наши 4 ногие друзья.</w:t>
            </w:r>
          </w:p>
        </w:tc>
      </w:tr>
      <w:tr w:rsidR="002F7666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41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“Дүрт аяклы дусларыбыз” темасына лексик минимум. /Лексический минимум по теме/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spacing w:after="0" w:line="240" w:lineRule="auto"/>
            </w:pPr>
          </w:p>
        </w:tc>
      </w:tr>
      <w:tr w:rsidR="002F7666" w:rsidTr="0055344E">
        <w:trPr>
          <w:gridAfter w:val="1"/>
          <w:wAfter w:w="1137" w:type="dxa"/>
        </w:trPr>
        <w:tc>
          <w:tcPr>
            <w:tcW w:w="84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42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2F7666" w:rsidRPr="005B69EE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Хәзерге заман хикәя фигыл</w:t>
            </w:r>
            <w:proofErr w:type="spellStart"/>
            <w:r>
              <w:t>ь</w:t>
            </w:r>
            <w:proofErr w:type="spellEnd"/>
            <w:r>
              <w:rPr>
                <w:lang w:val="tt-RU"/>
              </w:rPr>
              <w:t>нең юклык формасы. /Отрицательная форма настоящего времени глаголов/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2F7666" w:rsidTr="0055344E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43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Үткән заман хикәя фигыл</w:t>
            </w:r>
            <w:r w:rsidRPr="00DF0C17">
              <w:rPr>
                <w:lang w:val="tt-RU"/>
              </w:rPr>
              <w:t>ь</w:t>
            </w:r>
            <w:r>
              <w:rPr>
                <w:lang w:val="tt-RU"/>
              </w:rPr>
              <w:t>нең юклык формасы. /Отрицательная форма будущего времени глаголов/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6B6D47" w:rsidRDefault="002F7666" w:rsidP="002F7666">
            <w:pPr>
              <w:spacing w:after="0" w:line="240" w:lineRule="auto"/>
              <w:rPr>
                <w:lang w:val="tt-RU"/>
              </w:rPr>
            </w:pPr>
          </w:p>
        </w:tc>
      </w:tr>
      <w:tr w:rsidR="002F7666" w:rsidTr="0055344E">
        <w:trPr>
          <w:gridAfter w:val="1"/>
          <w:wAfter w:w="1137" w:type="dxa"/>
          <w:trHeight w:val="442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44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Сыз,-сез кушымчалы сыйфатлар. /Прилагательные с аффиксами –сыз/-сез/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2F7666" w:rsidTr="0055344E">
        <w:tc>
          <w:tcPr>
            <w:tcW w:w="84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45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2F7666" w:rsidRPr="005B69EE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Хикәя фигыл</w:t>
            </w:r>
            <w:r w:rsidRPr="00DF0C17">
              <w:rPr>
                <w:lang w:val="tt-RU"/>
              </w:rPr>
              <w:t>ь</w:t>
            </w:r>
            <w:r>
              <w:rPr>
                <w:lang w:val="tt-RU"/>
              </w:rPr>
              <w:t>нең зат-сан белән төрләнүе./Спряжение в лице и числе глаголов изъявительного наклонения/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Pr="006B6D47" w:rsidRDefault="002F7666" w:rsidP="002F7666">
            <w:pPr>
              <w:spacing w:after="0" w:line="240" w:lineRule="auto"/>
              <w:rPr>
                <w:lang w:val="tt-RU"/>
              </w:rPr>
            </w:pPr>
          </w:p>
        </w:tc>
      </w:tr>
      <w:tr w:rsidR="002F7666" w:rsidRPr="00934FD8" w:rsidTr="0055344E">
        <w:tc>
          <w:tcPr>
            <w:tcW w:w="84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  <w:tc>
          <w:tcPr>
            <w:tcW w:w="11621" w:type="dxa"/>
            <w:gridSpan w:val="3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“Дүрт аяклы дусларыбыз”тема-сы буенча лексик-грамматик мате-риалны ныгыту. </w:t>
            </w:r>
            <w:r w:rsidRPr="00636F6F">
              <w:rPr>
                <w:b/>
                <w:lang w:val="tt-RU"/>
              </w:rPr>
              <w:t>Сүзлек диктанты</w:t>
            </w:r>
            <w:r>
              <w:rPr>
                <w:b/>
                <w:lang w:val="tt-RU"/>
              </w:rPr>
              <w:t xml:space="preserve">. / </w:t>
            </w:r>
            <w:r w:rsidRPr="00934FD8">
              <w:rPr>
                <w:lang w:val="tt-RU"/>
              </w:rPr>
              <w:t>Закрепление лексико-грамматического материала по теме. Словарный диктант/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right w:val="single" w:sz="4" w:space="0" w:color="auto"/>
            </w:tcBorders>
            <w:shd w:val="clear" w:color="auto" w:fill="auto"/>
          </w:tcPr>
          <w:p w:rsidR="002F7666" w:rsidRPr="00934FD8" w:rsidRDefault="002F7666" w:rsidP="002F7666">
            <w:pPr>
              <w:spacing w:after="0" w:line="240" w:lineRule="auto"/>
              <w:rPr>
                <w:lang w:val="tt-RU"/>
              </w:rPr>
            </w:pPr>
          </w:p>
        </w:tc>
      </w:tr>
      <w:tr w:rsidR="002F7666" w:rsidRPr="00934FD8" w:rsidTr="002F7666">
        <w:trPr>
          <w:trHeight w:val="510"/>
        </w:trPr>
        <w:tc>
          <w:tcPr>
            <w:tcW w:w="14742" w:type="dxa"/>
            <w:gridSpan w:val="7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F7666" w:rsidRPr="00AB7ED8" w:rsidRDefault="002F7666" w:rsidP="002F7666">
            <w:pPr>
              <w:jc w:val="center"/>
              <w:rPr>
                <w:rFonts w:ascii="Times New Roman" w:eastAsia="Andale Sans UI" w:hAnsi="Times New Roman"/>
                <w:kern w:val="1"/>
                <w:lang w:val="tt-RU"/>
              </w:rPr>
            </w:pPr>
            <w:r>
              <w:rPr>
                <w:rFonts w:ascii="Times New Roman" w:hAnsi="Times New Roman"/>
                <w:b/>
                <w:bCs/>
                <w:lang w:val="tt-RU"/>
              </w:rPr>
              <w:lastRenderedPageBreak/>
              <w:t>8</w:t>
            </w:r>
            <w:r w:rsidRPr="0042706C">
              <w:rPr>
                <w:rFonts w:ascii="Times New Roman" w:hAnsi="Times New Roman"/>
                <w:b/>
                <w:bCs/>
                <w:lang w:val="tt-RU"/>
              </w:rPr>
              <w:t xml:space="preserve">. Яз килә!  </w:t>
            </w:r>
            <w:r>
              <w:rPr>
                <w:rFonts w:ascii="Times New Roman" w:hAnsi="Times New Roman"/>
                <w:b/>
                <w:bCs/>
                <w:lang w:val="tt-RU"/>
              </w:rPr>
              <w:t>Наступает весна!</w:t>
            </w:r>
          </w:p>
        </w:tc>
      </w:tr>
      <w:tr w:rsidR="002F7666" w:rsidRPr="00AF6EB0" w:rsidTr="002F7666">
        <w:trPr>
          <w:trHeight w:val="1290"/>
        </w:trPr>
        <w:tc>
          <w:tcPr>
            <w:tcW w:w="14742" w:type="dxa"/>
            <w:gridSpan w:val="7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tbl>
            <w:tblPr>
              <w:tblW w:w="14686" w:type="dxa"/>
              <w:tblInd w:w="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6"/>
              <w:gridCol w:w="936"/>
              <w:gridCol w:w="11426"/>
              <w:gridCol w:w="130"/>
              <w:gridCol w:w="1134"/>
              <w:gridCol w:w="11"/>
              <w:gridCol w:w="964"/>
              <w:gridCol w:w="15"/>
              <w:gridCol w:w="14"/>
            </w:tblGrid>
            <w:tr w:rsidR="009D7516" w:rsidTr="0055344E">
              <w:trPr>
                <w:gridAfter w:val="4"/>
                <w:wAfter w:w="1004" w:type="dxa"/>
              </w:trPr>
              <w:tc>
                <w:tcPr>
                  <w:tcW w:w="992" w:type="dxa"/>
                  <w:gridSpan w:val="2"/>
                  <w:tcBorders>
                    <w:bottom w:val="single" w:sz="1" w:space="0" w:color="000000"/>
                  </w:tcBorders>
                </w:tcPr>
                <w:p w:rsidR="009D7516" w:rsidRPr="00424D02" w:rsidRDefault="009D7516" w:rsidP="002F7666">
                  <w:pPr>
                    <w:pStyle w:val="af0"/>
                    <w:snapToGrid w:val="0"/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47</w:t>
                  </w:r>
                </w:p>
              </w:tc>
              <w:tc>
                <w:tcPr>
                  <w:tcW w:w="11556" w:type="dxa"/>
                  <w:gridSpan w:val="2"/>
                  <w:tcBorders>
                    <w:left w:val="single" w:sz="1" w:space="0" w:color="000000"/>
                    <w:bottom w:val="single" w:sz="1" w:space="0" w:color="000000"/>
                    <w:right w:val="single" w:sz="4" w:space="0" w:color="auto"/>
                  </w:tcBorders>
                </w:tcPr>
                <w:p w:rsidR="009D7516" w:rsidRDefault="009D7516" w:rsidP="002F7666">
                  <w:pPr>
                    <w:rPr>
                      <w:lang w:val="tt-RU"/>
                    </w:rPr>
                  </w:pPr>
                  <w:r w:rsidRPr="00934FD8">
                    <w:rPr>
                      <w:lang w:val="tt-RU"/>
                    </w:rPr>
                    <w:t xml:space="preserve">“Яз килә” темасына </w:t>
                  </w:r>
                  <w:r>
                    <w:rPr>
                      <w:lang w:val="tt-RU"/>
                    </w:rPr>
                    <w:t>лексик минимум./Лексико-грамматический минимум по теме./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9D7516" w:rsidRDefault="009D7516" w:rsidP="002F7666">
                  <w:pPr>
                    <w:rPr>
                      <w:lang w:val="tt-RU"/>
                    </w:rPr>
                  </w:pPr>
                </w:p>
              </w:tc>
            </w:tr>
            <w:tr w:rsidR="002F7666" w:rsidTr="002F7666">
              <w:trPr>
                <w:gridAfter w:val="2"/>
                <w:wAfter w:w="29" w:type="dxa"/>
              </w:trPr>
              <w:tc>
                <w:tcPr>
                  <w:tcW w:w="992" w:type="dxa"/>
                  <w:gridSpan w:val="2"/>
                  <w:tcBorders>
                    <w:bottom w:val="single" w:sz="4" w:space="0" w:color="auto"/>
                  </w:tcBorders>
                </w:tcPr>
                <w:p w:rsidR="002F7666" w:rsidRPr="00424D02" w:rsidRDefault="002F7666" w:rsidP="002F7666">
                  <w:pPr>
                    <w:pStyle w:val="af0"/>
                    <w:snapToGrid w:val="0"/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48</w:t>
                  </w:r>
                </w:p>
              </w:tc>
              <w:tc>
                <w:tcPr>
                  <w:tcW w:w="11426" w:type="dxa"/>
                  <w:tcBorders>
                    <w:left w:val="single" w:sz="1" w:space="0" w:color="000000"/>
                    <w:bottom w:val="single" w:sz="4" w:space="0" w:color="auto"/>
                  </w:tcBorders>
                </w:tcPr>
                <w:p w:rsidR="002F7666" w:rsidRPr="00E838E9" w:rsidRDefault="002F7666" w:rsidP="002F7666">
                  <w:pPr>
                    <w:pStyle w:val="af0"/>
                    <w:snapToGrid w:val="0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“Инфинитив + ярый, ярамый “конструк</w:t>
                  </w:r>
                  <w:proofErr w:type="spellStart"/>
                  <w:r>
                    <w:t>ц</w:t>
                  </w:r>
                  <w:proofErr w:type="spellEnd"/>
                  <w:r>
                    <w:rPr>
                      <w:lang w:val="tt-RU"/>
                    </w:rPr>
                    <w:t>ияләре. /Конструкции/</w:t>
                  </w:r>
                </w:p>
              </w:tc>
              <w:tc>
                <w:tcPr>
                  <w:tcW w:w="130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2F7666" w:rsidRDefault="002F7666" w:rsidP="002F7666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2F7666" w:rsidRDefault="002F7666" w:rsidP="002F7666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975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2F7666" w:rsidRDefault="002F7666"/>
              </w:tc>
            </w:tr>
            <w:tr w:rsidR="009D7516" w:rsidRPr="002F7666" w:rsidTr="0055344E">
              <w:trPr>
                <w:gridBefore w:val="1"/>
                <w:gridAfter w:val="4"/>
                <w:wBefore w:w="56" w:type="dxa"/>
                <w:wAfter w:w="1004" w:type="dxa"/>
                <w:trHeight w:val="560"/>
              </w:trPr>
              <w:tc>
                <w:tcPr>
                  <w:tcW w:w="936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D7516" w:rsidRPr="00424D02" w:rsidRDefault="009D7516" w:rsidP="002F7666">
                  <w:pPr>
                    <w:pStyle w:val="af0"/>
                    <w:snapToGrid w:val="0"/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49</w:t>
                  </w:r>
                </w:p>
              </w:tc>
              <w:tc>
                <w:tcPr>
                  <w:tcW w:w="1155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D7516" w:rsidRDefault="009D7516" w:rsidP="002F7666">
                  <w:pPr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Антонимнар./Антонимы/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9D7516" w:rsidRDefault="009D7516" w:rsidP="002F7666">
                  <w:pPr>
                    <w:rPr>
                      <w:lang w:val="tt-RU"/>
                    </w:rPr>
                  </w:pPr>
                </w:p>
              </w:tc>
            </w:tr>
            <w:tr w:rsidR="002F7666" w:rsidRPr="002F7666" w:rsidTr="002F7666">
              <w:trPr>
                <w:gridBefore w:val="1"/>
                <w:gridAfter w:val="1"/>
                <w:wBefore w:w="56" w:type="dxa"/>
                <w:wAfter w:w="14" w:type="dxa"/>
              </w:trPr>
              <w:tc>
                <w:tcPr>
                  <w:tcW w:w="93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2F7666" w:rsidRPr="00424D02" w:rsidRDefault="002F7666" w:rsidP="002F7666">
                  <w:pPr>
                    <w:pStyle w:val="af0"/>
                    <w:snapToGrid w:val="0"/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50</w:t>
                  </w:r>
                </w:p>
              </w:tc>
              <w:tc>
                <w:tcPr>
                  <w:tcW w:w="11426" w:type="dxa"/>
                  <w:tcBorders>
                    <w:top w:val="single" w:sz="4" w:space="0" w:color="auto"/>
                    <w:left w:val="single" w:sz="1" w:space="0" w:color="000000"/>
                    <w:bottom w:val="single" w:sz="4" w:space="0" w:color="auto"/>
                  </w:tcBorders>
                </w:tcPr>
                <w:p w:rsidR="002F7666" w:rsidRPr="008F6BB2" w:rsidRDefault="002F7666" w:rsidP="002F7666">
                  <w:pPr>
                    <w:pStyle w:val="af0"/>
                    <w:snapToGrid w:val="0"/>
                    <w:rPr>
                      <w:lang w:val="tt-RU"/>
                    </w:rPr>
                  </w:pPr>
                  <w:r w:rsidRPr="008F6BB2">
                    <w:rPr>
                      <w:lang w:val="tt-RU"/>
                    </w:rPr>
                    <w:t>Билгесез үткән заман хикәя фигыль.</w:t>
                  </w:r>
                  <w:r>
                    <w:rPr>
                      <w:lang w:val="tt-RU"/>
                    </w:rPr>
                    <w:t>/Неопределенное прошедщее время/</w:t>
                  </w:r>
                </w:p>
              </w:tc>
              <w:tc>
                <w:tcPr>
                  <w:tcW w:w="130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2F7666" w:rsidRDefault="002F7666" w:rsidP="002F7666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2F7666" w:rsidRDefault="002F7666" w:rsidP="002F7666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990" w:type="dxa"/>
                  <w:gridSpan w:val="3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2F7666" w:rsidRPr="002F7666" w:rsidRDefault="002F7666">
                  <w:pPr>
                    <w:rPr>
                      <w:lang w:val="tt-RU"/>
                    </w:rPr>
                  </w:pPr>
                </w:p>
              </w:tc>
            </w:tr>
            <w:tr w:rsidR="002F7666" w:rsidTr="006C1744">
              <w:trPr>
                <w:gridBefore w:val="1"/>
                <w:wBefore w:w="56" w:type="dxa"/>
                <w:trHeight w:val="531"/>
              </w:trPr>
              <w:tc>
                <w:tcPr>
                  <w:tcW w:w="936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F7666" w:rsidRPr="00424D02" w:rsidRDefault="002F7666" w:rsidP="002F7666">
                  <w:pPr>
                    <w:pStyle w:val="af0"/>
                    <w:snapToGrid w:val="0"/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51</w:t>
                  </w:r>
                </w:p>
              </w:tc>
              <w:tc>
                <w:tcPr>
                  <w:tcW w:w="11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F7666" w:rsidRDefault="002F7666" w:rsidP="002F7666">
                  <w:pPr>
                    <w:pStyle w:val="af0"/>
                    <w:snapToGrid w:val="0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8 нче март котлавын язу. /Поздравление с 8 мартом/</w:t>
                  </w:r>
                </w:p>
              </w:tc>
              <w:tc>
                <w:tcPr>
                  <w:tcW w:w="2268" w:type="dxa"/>
                  <w:gridSpan w:val="6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2F7666" w:rsidRDefault="002F7666" w:rsidP="002F7666">
                  <w:pPr>
                    <w:rPr>
                      <w:lang w:val="tt-RU"/>
                    </w:rPr>
                  </w:pPr>
                </w:p>
              </w:tc>
            </w:tr>
            <w:tr w:rsidR="002F7666" w:rsidRPr="00934FD8" w:rsidTr="002F7666">
              <w:trPr>
                <w:gridBefore w:val="1"/>
                <w:wBefore w:w="56" w:type="dxa"/>
              </w:trPr>
              <w:tc>
                <w:tcPr>
                  <w:tcW w:w="936" w:type="dxa"/>
                  <w:tcBorders>
                    <w:top w:val="single" w:sz="4" w:space="0" w:color="auto"/>
                    <w:bottom w:val="single" w:sz="1" w:space="0" w:color="000000"/>
                  </w:tcBorders>
                </w:tcPr>
                <w:p w:rsidR="002F7666" w:rsidRPr="00424D02" w:rsidRDefault="002F7666" w:rsidP="002F7666">
                  <w:pPr>
                    <w:pStyle w:val="af0"/>
                    <w:snapToGrid w:val="0"/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52</w:t>
                  </w:r>
                </w:p>
              </w:tc>
              <w:tc>
                <w:tcPr>
                  <w:tcW w:w="11426" w:type="dxa"/>
                  <w:tcBorders>
                    <w:top w:val="single" w:sz="4" w:space="0" w:color="auto"/>
                    <w:left w:val="single" w:sz="1" w:space="0" w:color="000000"/>
                    <w:bottom w:val="single" w:sz="1" w:space="0" w:color="000000"/>
                    <w:right w:val="single" w:sz="4" w:space="0" w:color="auto"/>
                  </w:tcBorders>
                </w:tcPr>
                <w:p w:rsidR="002F7666" w:rsidRPr="00C436DB" w:rsidRDefault="002F7666" w:rsidP="002F7666">
                  <w:pPr>
                    <w:pStyle w:val="af0"/>
                    <w:snapToGrid w:val="0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Хикәя фигыл</w:t>
                  </w:r>
                  <w:r w:rsidRPr="00887F5C">
                    <w:rPr>
                      <w:lang w:val="tt-RU"/>
                    </w:rPr>
                    <w:t>ь</w:t>
                  </w:r>
                  <w:r>
                    <w:rPr>
                      <w:lang w:val="tt-RU"/>
                    </w:rPr>
                    <w:t xml:space="preserve"> заманнары. /Времена изъявительного наклонения/</w:t>
                  </w:r>
                  <w:r w:rsidRPr="005F506A">
                    <w:rPr>
                      <w:b/>
                      <w:bCs/>
                      <w:sz w:val="52"/>
                      <w:szCs w:val="52"/>
                      <w:lang w:val="tt-RU"/>
                    </w:rPr>
                    <w:t xml:space="preserve"> </w:t>
                  </w:r>
                  <w:r>
                    <w:rPr>
                      <w:b/>
                      <w:bCs/>
                      <w:sz w:val="52"/>
                      <w:szCs w:val="52"/>
                      <w:lang w:val="tt-RU"/>
                    </w:rPr>
                    <w:t xml:space="preserve"> </w:t>
                  </w:r>
                </w:p>
              </w:tc>
              <w:tc>
                <w:tcPr>
                  <w:tcW w:w="127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2F7666" w:rsidRDefault="002F7666" w:rsidP="002F7666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993" w:type="dxa"/>
                  <w:gridSpan w:val="3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2F7666" w:rsidRDefault="002F7666" w:rsidP="002F7666">
                  <w:pPr>
                    <w:rPr>
                      <w:lang w:val="tt-RU"/>
                    </w:rPr>
                  </w:pPr>
                </w:p>
              </w:tc>
            </w:tr>
            <w:tr w:rsidR="002F7666" w:rsidRPr="00934FD8" w:rsidTr="002F7666">
              <w:trPr>
                <w:gridBefore w:val="1"/>
                <w:wBefore w:w="56" w:type="dxa"/>
              </w:trPr>
              <w:tc>
                <w:tcPr>
                  <w:tcW w:w="936" w:type="dxa"/>
                  <w:tcBorders>
                    <w:bottom w:val="single" w:sz="1" w:space="0" w:color="000000"/>
                  </w:tcBorders>
                </w:tcPr>
                <w:p w:rsidR="002F7666" w:rsidRPr="00424D02" w:rsidRDefault="002F7666" w:rsidP="002F7666">
                  <w:pPr>
                    <w:pStyle w:val="af0"/>
                    <w:snapToGrid w:val="0"/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53</w:t>
                  </w:r>
                </w:p>
              </w:tc>
              <w:tc>
                <w:tcPr>
                  <w:tcW w:w="11426" w:type="dxa"/>
                  <w:tcBorders>
                    <w:left w:val="single" w:sz="1" w:space="0" w:color="000000"/>
                    <w:bottom w:val="single" w:sz="1" w:space="0" w:color="000000"/>
                    <w:right w:val="single" w:sz="4" w:space="0" w:color="auto"/>
                  </w:tcBorders>
                </w:tcPr>
                <w:p w:rsidR="002F7666" w:rsidRDefault="002F7666" w:rsidP="002F7666">
                  <w:pPr>
                    <w:pStyle w:val="af0"/>
                    <w:tabs>
                      <w:tab w:val="center" w:pos="2256"/>
                    </w:tabs>
                    <w:snapToGrid w:val="0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Үтенеч белдерү.</w:t>
                  </w:r>
                  <w:r>
                    <w:rPr>
                      <w:lang w:val="tt-RU"/>
                    </w:rPr>
                    <w:tab/>
                    <w:t xml:space="preserve">/Как выразить просьбу?/ </w:t>
                  </w:r>
                </w:p>
              </w:tc>
              <w:tc>
                <w:tcPr>
                  <w:tcW w:w="127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2F7666" w:rsidRDefault="002F7666" w:rsidP="002F7666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993" w:type="dxa"/>
                  <w:gridSpan w:val="3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2F7666" w:rsidRDefault="002F7666" w:rsidP="002F7666">
                  <w:pPr>
                    <w:rPr>
                      <w:lang w:val="tt-RU"/>
                    </w:rPr>
                  </w:pPr>
                </w:p>
              </w:tc>
            </w:tr>
            <w:tr w:rsidR="002F7666" w:rsidTr="002F7666">
              <w:trPr>
                <w:gridBefore w:val="1"/>
                <w:gridAfter w:val="3"/>
                <w:wBefore w:w="56" w:type="dxa"/>
                <w:wAfter w:w="993" w:type="dxa"/>
                <w:trHeight w:val="367"/>
              </w:trPr>
              <w:tc>
                <w:tcPr>
                  <w:tcW w:w="936" w:type="dxa"/>
                  <w:tcBorders>
                    <w:top w:val="single" w:sz="4" w:space="0" w:color="auto"/>
                    <w:bottom w:val="single" w:sz="1" w:space="0" w:color="000000"/>
                  </w:tcBorders>
                </w:tcPr>
                <w:p w:rsidR="002F7666" w:rsidRPr="00424D02" w:rsidRDefault="002F7666" w:rsidP="002F7666">
                  <w:pPr>
                    <w:pStyle w:val="af0"/>
                    <w:snapToGrid w:val="0"/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54</w:t>
                  </w:r>
                </w:p>
              </w:tc>
              <w:tc>
                <w:tcPr>
                  <w:tcW w:w="11426" w:type="dxa"/>
                  <w:tcBorders>
                    <w:top w:val="single" w:sz="4" w:space="0" w:color="auto"/>
                    <w:left w:val="single" w:sz="1" w:space="0" w:color="000000"/>
                    <w:bottom w:val="single" w:sz="1" w:space="0" w:color="000000"/>
                  </w:tcBorders>
                </w:tcPr>
                <w:p w:rsidR="002F7666" w:rsidRPr="0009711E" w:rsidRDefault="002F7666" w:rsidP="002F7666">
                  <w:pPr>
                    <w:pStyle w:val="af0"/>
                    <w:snapToGrid w:val="0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Кушма саннар./Сложные числительные./</w:t>
                  </w:r>
                  <w:r w:rsidRPr="005F506A">
                    <w:rPr>
                      <w:sz w:val="52"/>
                      <w:szCs w:val="52"/>
                      <w:lang w:val="tt-RU"/>
                    </w:rPr>
                    <w:t xml:space="preserve"> </w:t>
                  </w:r>
                </w:p>
              </w:tc>
              <w:tc>
                <w:tcPr>
                  <w:tcW w:w="127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2F7666" w:rsidRDefault="002F7666" w:rsidP="002F7666">
                  <w:pPr>
                    <w:rPr>
                      <w:lang w:val="tt-RU"/>
                    </w:rPr>
                  </w:pPr>
                </w:p>
              </w:tc>
            </w:tr>
            <w:tr w:rsidR="002F7666" w:rsidTr="002F7666">
              <w:trPr>
                <w:gridBefore w:val="1"/>
                <w:wBefore w:w="56" w:type="dxa"/>
                <w:trHeight w:val="839"/>
              </w:trPr>
              <w:tc>
                <w:tcPr>
                  <w:tcW w:w="936" w:type="dxa"/>
                  <w:tcBorders>
                    <w:bottom w:val="single" w:sz="1" w:space="0" w:color="000000"/>
                  </w:tcBorders>
                </w:tcPr>
                <w:p w:rsidR="002F7666" w:rsidRPr="00424D02" w:rsidRDefault="002F7666" w:rsidP="002F7666">
                  <w:pPr>
                    <w:pStyle w:val="af0"/>
                    <w:snapToGrid w:val="0"/>
                    <w:jc w:val="center"/>
                    <w:rPr>
                      <w:lang w:val="tt-RU"/>
                    </w:rPr>
                  </w:pPr>
                  <w:r>
                    <w:rPr>
                      <w:lang w:val="tt-RU"/>
                    </w:rPr>
                    <w:t>55</w:t>
                  </w:r>
                </w:p>
              </w:tc>
              <w:tc>
                <w:tcPr>
                  <w:tcW w:w="11426" w:type="dxa"/>
                  <w:tcBorders>
                    <w:left w:val="single" w:sz="1" w:space="0" w:color="000000"/>
                    <w:bottom w:val="single" w:sz="1" w:space="0" w:color="000000"/>
                    <w:right w:val="single" w:sz="4" w:space="0" w:color="auto"/>
                  </w:tcBorders>
                </w:tcPr>
                <w:p w:rsidR="002F7666" w:rsidRPr="002517A5" w:rsidRDefault="002F7666" w:rsidP="002F7666">
                  <w:pPr>
                    <w:pStyle w:val="af0"/>
                    <w:snapToGrid w:val="0"/>
                    <w:rPr>
                      <w:lang w:val="tt-RU"/>
                    </w:rPr>
                  </w:pPr>
                  <w:r w:rsidRPr="002517A5">
                    <w:t xml:space="preserve">“Яз </w:t>
                  </w:r>
                  <w:proofErr w:type="spellStart"/>
                  <w:r w:rsidRPr="002517A5">
                    <w:t>килә”</w:t>
                  </w:r>
                  <w:proofErr w:type="spellEnd"/>
                  <w:r w:rsidRPr="002517A5">
                    <w:t xml:space="preserve"> </w:t>
                  </w:r>
                  <w:proofErr w:type="spellStart"/>
                  <w:r w:rsidRPr="002517A5">
                    <w:t>темасы</w:t>
                  </w:r>
                  <w:proofErr w:type="spellEnd"/>
                  <w:r w:rsidRPr="002517A5">
                    <w:rPr>
                      <w:lang w:val="tt-RU"/>
                    </w:rPr>
                    <w:t xml:space="preserve"> буенча лексик-грамматик материалны ныгыту. </w:t>
                  </w:r>
                  <w:r>
                    <w:rPr>
                      <w:lang w:val="tt-RU"/>
                    </w:rPr>
                    <w:t>/</w:t>
                  </w:r>
                  <w:r w:rsidRPr="002517A5">
                    <w:rPr>
                      <w:b/>
                      <w:lang w:val="tt-RU"/>
                    </w:rPr>
                    <w:t>Сүзлек диктанты</w:t>
                  </w:r>
                  <w:r w:rsidRPr="002517A5">
                    <w:rPr>
                      <w:lang w:val="tt-RU"/>
                    </w:rPr>
                    <w:t>.</w:t>
                  </w:r>
                  <w:r w:rsidRPr="002517A5">
                    <w:t xml:space="preserve"> </w:t>
                  </w:r>
                  <w:r>
                    <w:t>Закрепление лексико-грамматического материала по теме. Словарный диктант./</w:t>
                  </w:r>
                </w:p>
              </w:tc>
              <w:tc>
                <w:tcPr>
                  <w:tcW w:w="127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2F7666" w:rsidRDefault="002F7666" w:rsidP="002F7666">
                  <w:pPr>
                    <w:rPr>
                      <w:lang w:val="tt-RU"/>
                    </w:rPr>
                  </w:pPr>
                </w:p>
              </w:tc>
              <w:tc>
                <w:tcPr>
                  <w:tcW w:w="993" w:type="dxa"/>
                  <w:gridSpan w:val="3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2F7666" w:rsidRDefault="002F7666" w:rsidP="002F7666">
                  <w:pPr>
                    <w:rPr>
                      <w:lang w:val="tt-RU"/>
                    </w:rPr>
                  </w:pPr>
                </w:p>
              </w:tc>
            </w:tr>
          </w:tbl>
          <w:p w:rsidR="002F7666" w:rsidRPr="0042706C" w:rsidRDefault="002F7666" w:rsidP="002F7666">
            <w:pPr>
              <w:rPr>
                <w:rFonts w:ascii="Times New Roman" w:hAnsi="Times New Roman"/>
                <w:b/>
                <w:bCs/>
                <w:lang w:val="tt-RU"/>
              </w:rPr>
            </w:pPr>
            <w:r>
              <w:rPr>
                <w:rFonts w:ascii="Times New Roman" w:hAnsi="Times New Roman"/>
                <w:b/>
                <w:bCs/>
                <w:lang w:val="tt-RU"/>
              </w:rPr>
              <w:t xml:space="preserve">                                                                                                       </w:t>
            </w:r>
            <w:r w:rsidRPr="00AB7ED8">
              <w:rPr>
                <w:rFonts w:ascii="Times New Roman" w:hAnsi="Times New Roman"/>
                <w:b/>
                <w:bCs/>
                <w:lang w:val="tt-RU"/>
              </w:rPr>
              <w:t>9.Татарстан Республикасы</w:t>
            </w:r>
            <w:r>
              <w:rPr>
                <w:rFonts w:ascii="Times New Roman" w:hAnsi="Times New Roman"/>
                <w:b/>
                <w:bCs/>
                <w:lang w:val="tt-RU"/>
              </w:rPr>
              <w:t xml:space="preserve">  /Республика Татарстан/</w:t>
            </w:r>
          </w:p>
        </w:tc>
      </w:tr>
      <w:tr w:rsidR="002F7666" w:rsidRPr="002F7666" w:rsidTr="0055344E"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56</w:t>
            </w:r>
          </w:p>
        </w:tc>
        <w:tc>
          <w:tcPr>
            <w:tcW w:w="1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“Татарстан Республикасы” темасына лексик минимум./Лексический минимум по теме/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Tr="0055344E">
        <w:tc>
          <w:tcPr>
            <w:tcW w:w="990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2F7666" w:rsidRPr="00424D02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57</w:t>
            </w:r>
          </w:p>
        </w:tc>
        <w:tc>
          <w:tcPr>
            <w:tcW w:w="11478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Татарстан шәһәрләренең татарча атамалары./Названия городов на татарском языке/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Tr="0055344E">
        <w:tc>
          <w:tcPr>
            <w:tcW w:w="990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58</w:t>
            </w:r>
          </w:p>
        </w:tc>
        <w:tc>
          <w:tcPr>
            <w:tcW w:w="11478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Исем сүзтезмәләр. /Именные словосочетания/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2F7666" w:rsidTr="0055344E">
        <w:tc>
          <w:tcPr>
            <w:tcW w:w="990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59</w:t>
            </w:r>
          </w:p>
        </w:tc>
        <w:tc>
          <w:tcPr>
            <w:tcW w:w="11478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Кая? Кайда?Кайдан? сорауларына җавап бирүче сүзләр. /Слова,отвечающие на вопросы куда? Где? Откуда?/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Tr="0055344E">
        <w:trPr>
          <w:trHeight w:val="924"/>
        </w:trPr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60</w:t>
            </w:r>
          </w:p>
        </w:tc>
        <w:tc>
          <w:tcPr>
            <w:tcW w:w="1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“Татарстан Республикасы”темасы буенча лексик-грамматик мате-риалны ныгыту. /Закрепление лексико-грамматического материала по теме/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E1635F" w:rsidTr="0055344E">
        <w:trPr>
          <w:trHeight w:val="637"/>
        </w:trPr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61</w:t>
            </w:r>
          </w:p>
        </w:tc>
        <w:tc>
          <w:tcPr>
            <w:tcW w:w="1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9144AE" w:rsidRDefault="002F7666" w:rsidP="002F7666">
            <w:pPr>
              <w:pStyle w:val="af0"/>
              <w:snapToGrid w:val="0"/>
              <w:rPr>
                <w:b/>
                <w:lang w:val="tt-RU"/>
              </w:rPr>
            </w:pPr>
            <w:r>
              <w:rPr>
                <w:lang w:val="tt-RU"/>
              </w:rPr>
              <w:t xml:space="preserve">“Татарстан Республикасы”темасы буенча сүзлек </w:t>
            </w:r>
            <w:r w:rsidRPr="00636F6F">
              <w:rPr>
                <w:b/>
                <w:lang w:val="tt-RU"/>
              </w:rPr>
              <w:t>диктант</w:t>
            </w:r>
            <w:r>
              <w:rPr>
                <w:b/>
                <w:lang w:val="tt-RU"/>
              </w:rPr>
              <w:t xml:space="preserve">ы. </w:t>
            </w:r>
            <w:r w:rsidRPr="00E1635F">
              <w:rPr>
                <w:lang w:val="tt-RU"/>
              </w:rPr>
              <w:t>/Словарный диктант по теме/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E1635F" w:rsidTr="0055344E">
        <w:tc>
          <w:tcPr>
            <w:tcW w:w="990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62---</w:t>
            </w:r>
          </w:p>
        </w:tc>
        <w:tc>
          <w:tcPr>
            <w:tcW w:w="11478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Хаталар өстендә эш.</w:t>
            </w:r>
          </w:p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Күнегүләр эшләү. /Работа над ошибками. Упражнения/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Tr="002F7666">
        <w:tc>
          <w:tcPr>
            <w:tcW w:w="14742" w:type="dxa"/>
            <w:gridSpan w:val="7"/>
            <w:tcBorders>
              <w:left w:val="single" w:sz="1" w:space="0" w:color="000000"/>
              <w:right w:val="single" w:sz="4" w:space="0" w:color="auto"/>
            </w:tcBorders>
          </w:tcPr>
          <w:p w:rsidR="002F7666" w:rsidRPr="00AB7ED8" w:rsidRDefault="002F7666" w:rsidP="002F7666">
            <w:pPr>
              <w:jc w:val="center"/>
              <w:rPr>
                <w:rFonts w:ascii="Times New Roman" w:eastAsia="Andale Sans UI" w:hAnsi="Times New Roman"/>
                <w:kern w:val="1"/>
                <w:lang w:val="tt-RU"/>
              </w:rPr>
            </w:pPr>
            <w:r w:rsidRPr="00AB7ED8">
              <w:rPr>
                <w:rFonts w:ascii="Times New Roman" w:hAnsi="Times New Roman"/>
                <w:b/>
                <w:bCs/>
                <w:lang w:val="tt-RU"/>
              </w:rPr>
              <w:t>10.Чәчәкле җәй, ямьле җәй.</w:t>
            </w:r>
            <w:r>
              <w:rPr>
                <w:rFonts w:ascii="Times New Roman" w:hAnsi="Times New Roman"/>
                <w:b/>
                <w:bCs/>
                <w:lang w:val="tt-RU"/>
              </w:rPr>
              <w:t xml:space="preserve"> /Прекрасное лето/</w:t>
            </w:r>
          </w:p>
        </w:tc>
      </w:tr>
      <w:tr w:rsidR="002F7666" w:rsidTr="0055344E">
        <w:tc>
          <w:tcPr>
            <w:tcW w:w="990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63</w:t>
            </w:r>
          </w:p>
        </w:tc>
        <w:tc>
          <w:tcPr>
            <w:tcW w:w="1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1928FA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“Чәчәкле җәй, ям</w:t>
            </w:r>
            <w:r w:rsidRPr="00092B40">
              <w:rPr>
                <w:lang w:val="tt-RU"/>
              </w:rPr>
              <w:t>ь</w:t>
            </w:r>
            <w:r>
              <w:rPr>
                <w:lang w:val="tt-RU"/>
              </w:rPr>
              <w:t>ле җәй” темасына лексик минимум./Лексический минимум по теме/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2F7666" w:rsidTr="0055344E">
        <w:tc>
          <w:tcPr>
            <w:tcW w:w="990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64</w:t>
            </w:r>
          </w:p>
        </w:tc>
        <w:tc>
          <w:tcPr>
            <w:tcW w:w="11478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2F7666" w:rsidRPr="001928FA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Билгене белдерүче сүзләр. /Признак предмета/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2F7666" w:rsidTr="0055344E">
        <w:tc>
          <w:tcPr>
            <w:tcW w:w="990" w:type="dxa"/>
            <w:gridSpan w:val="2"/>
            <w:tcBorders>
              <w:left w:val="single" w:sz="1" w:space="0" w:color="000000"/>
              <w:bottom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65</w:t>
            </w:r>
          </w:p>
        </w:tc>
        <w:tc>
          <w:tcPr>
            <w:tcW w:w="11478" w:type="dxa"/>
            <w:gridSpan w:val="2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Тезмә сүзләр. /Составные слова/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2F7666" w:rsidTr="0055344E">
        <w:trPr>
          <w:trHeight w:val="627"/>
        </w:trPr>
        <w:tc>
          <w:tcPr>
            <w:tcW w:w="990" w:type="dxa"/>
            <w:gridSpan w:val="2"/>
            <w:tcBorders>
              <w:left w:val="single" w:sz="1" w:space="0" w:color="000000"/>
              <w:bottom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66</w:t>
            </w:r>
          </w:p>
        </w:tc>
        <w:tc>
          <w:tcPr>
            <w:tcW w:w="11478" w:type="dxa"/>
            <w:gridSpan w:val="2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 w:rsidRPr="00C0033D">
              <w:rPr>
                <w:b/>
                <w:bCs/>
                <w:lang w:val="tt-RU"/>
              </w:rPr>
              <w:t>Б.С.Ү</w:t>
            </w:r>
            <w:r>
              <w:rPr>
                <w:lang w:val="tt-RU"/>
              </w:rPr>
              <w:t>.”Минем җәйге ялым”./Развитие связной речи/</w:t>
            </w:r>
          </w:p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Tr="0055344E">
        <w:trPr>
          <w:trHeight w:val="939"/>
        </w:trPr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67</w:t>
            </w:r>
          </w:p>
        </w:tc>
        <w:tc>
          <w:tcPr>
            <w:tcW w:w="1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361CA8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“Чәчәкле җәй, ям</w:t>
            </w:r>
            <w:r w:rsidRPr="00361CA8">
              <w:rPr>
                <w:lang w:val="tt-RU"/>
              </w:rPr>
              <w:t>ь</w:t>
            </w:r>
            <w:r>
              <w:rPr>
                <w:lang w:val="tt-RU"/>
              </w:rPr>
              <w:t>ле җәй”темасы буенча лексик-грам матик материалны ныгыту. /Закрепление лексико-грамматического материала по теме/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Tr="0055344E">
        <w:trPr>
          <w:trHeight w:val="782"/>
        </w:trPr>
        <w:tc>
          <w:tcPr>
            <w:tcW w:w="990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68</w:t>
            </w:r>
          </w:p>
        </w:tc>
        <w:tc>
          <w:tcPr>
            <w:tcW w:w="11478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:rsidR="002F7666" w:rsidRPr="00AE49CB" w:rsidRDefault="002F7666" w:rsidP="002F7666">
            <w:pPr>
              <w:pStyle w:val="af0"/>
              <w:snapToGrid w:val="0"/>
              <w:rPr>
                <w:i/>
                <w:lang w:val="tt-RU"/>
              </w:rPr>
            </w:pPr>
            <w:r>
              <w:rPr>
                <w:b/>
                <w:i/>
                <w:lang w:val="tt-RU"/>
              </w:rPr>
              <w:t>Еллык к</w:t>
            </w:r>
            <w:r w:rsidRPr="00AE49CB">
              <w:rPr>
                <w:b/>
                <w:i/>
                <w:lang w:val="tt-RU"/>
              </w:rPr>
              <w:t>онтрол</w:t>
            </w:r>
            <w:proofErr w:type="spellStart"/>
            <w:r w:rsidRPr="00AE49CB">
              <w:rPr>
                <w:b/>
                <w:i/>
              </w:rPr>
              <w:t>ь</w:t>
            </w:r>
            <w:proofErr w:type="spellEnd"/>
            <w:r w:rsidRPr="00AE49CB">
              <w:rPr>
                <w:b/>
                <w:i/>
                <w:lang w:val="tt-RU"/>
              </w:rPr>
              <w:t xml:space="preserve"> эш.</w:t>
            </w:r>
            <w:r>
              <w:rPr>
                <w:b/>
                <w:i/>
                <w:lang w:val="tt-RU"/>
              </w:rPr>
              <w:t xml:space="preserve"> /Годовая контрольная работа/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E1635F" w:rsidTr="0055344E">
        <w:tc>
          <w:tcPr>
            <w:tcW w:w="990" w:type="dxa"/>
            <w:gridSpan w:val="2"/>
            <w:tcBorders>
              <w:left w:val="single" w:sz="1" w:space="0" w:color="000000"/>
              <w:bottom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69</w:t>
            </w:r>
          </w:p>
        </w:tc>
        <w:tc>
          <w:tcPr>
            <w:tcW w:w="11478" w:type="dxa"/>
            <w:gridSpan w:val="2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Хаталар өстендә эш</w:t>
            </w:r>
          </w:p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Күнегүләр эшләү./Работа над ошибками. Упражнения/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  <w:tr w:rsidR="002F7666" w:rsidRPr="005D19F5" w:rsidTr="0055344E"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Pr="00424D02" w:rsidRDefault="002F7666" w:rsidP="002F7666">
            <w:pPr>
              <w:pStyle w:val="af0"/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70</w:t>
            </w:r>
          </w:p>
        </w:tc>
        <w:tc>
          <w:tcPr>
            <w:tcW w:w="1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66" w:rsidRDefault="002F7666" w:rsidP="002F7666">
            <w:pPr>
              <w:pStyle w:val="af0"/>
              <w:snapToGrid w:val="0"/>
              <w:rPr>
                <w:b/>
                <w:bCs/>
                <w:lang w:val="tt-RU"/>
              </w:rPr>
            </w:pPr>
            <w:r w:rsidRPr="00AB7ED8">
              <w:rPr>
                <w:b/>
                <w:bCs/>
                <w:lang w:val="tt-RU"/>
              </w:rPr>
              <w:t>Чәчәкле җәй, ямьле җәй.</w:t>
            </w:r>
            <w:r>
              <w:rPr>
                <w:b/>
                <w:bCs/>
                <w:lang w:val="tt-RU"/>
              </w:rPr>
              <w:t>темасын гомумиләштереп кабатлау.</w:t>
            </w:r>
          </w:p>
          <w:p w:rsidR="002F7666" w:rsidRDefault="002F7666" w:rsidP="002F7666">
            <w:pPr>
              <w:pStyle w:val="af0"/>
              <w:snapToGrid w:val="0"/>
              <w:rPr>
                <w:lang w:val="tt-RU"/>
              </w:rPr>
            </w:pPr>
            <w:r>
              <w:rPr>
                <w:lang w:val="tt-RU"/>
              </w:rPr>
              <w:t>Ел буена үтелгәннәр буенча йомгаклау. /Обобщение пройденного материала/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7666" w:rsidRDefault="002F7666" w:rsidP="002F7666">
            <w:pPr>
              <w:rPr>
                <w:lang w:val="tt-RU"/>
              </w:rPr>
            </w:pPr>
          </w:p>
        </w:tc>
      </w:tr>
    </w:tbl>
    <w:p w:rsidR="002F7666" w:rsidRDefault="002F7666" w:rsidP="002F7666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F7666" w:rsidRDefault="002F7666" w:rsidP="002F7666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2F7666" w:rsidRDefault="002F7666">
      <w:pPr>
        <w:rPr>
          <w:lang w:val="tt-RU"/>
        </w:rPr>
      </w:pPr>
    </w:p>
    <w:p w:rsidR="002A61E2" w:rsidRPr="006A1BBE" w:rsidRDefault="002A61E2" w:rsidP="002A61E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A61E2" w:rsidRPr="00D75A8B" w:rsidRDefault="002A61E2" w:rsidP="002A61E2">
      <w:pPr>
        <w:pStyle w:val="1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Лист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коррекции</w:t>
      </w:r>
      <w:proofErr w:type="spellEnd"/>
      <w:r>
        <w:rPr>
          <w:rFonts w:ascii="Times New Roman" w:hAnsi="Times New Roman"/>
          <w:sz w:val="24"/>
          <w:szCs w:val="24"/>
        </w:rPr>
        <w:t xml:space="preserve">    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1493"/>
        <w:gridCol w:w="1631"/>
        <w:gridCol w:w="2120"/>
        <w:gridCol w:w="1276"/>
        <w:gridCol w:w="3969"/>
        <w:gridCol w:w="2693"/>
      </w:tblGrid>
      <w:tr w:rsidR="002A61E2" w:rsidRPr="006D0BD9" w:rsidTr="007B02E4">
        <w:trPr>
          <w:trHeight w:val="662"/>
        </w:trPr>
        <w:tc>
          <w:tcPr>
            <w:tcW w:w="6345" w:type="dxa"/>
            <w:gridSpan w:val="4"/>
            <w:vAlign w:val="center"/>
          </w:tcPr>
          <w:p w:rsidR="002A61E2" w:rsidRPr="006D0BD9" w:rsidRDefault="002A61E2" w:rsidP="007B02E4">
            <w:pPr>
              <w:jc w:val="center"/>
              <w:rPr>
                <w:b/>
                <w:sz w:val="20"/>
                <w:szCs w:val="20"/>
              </w:rPr>
            </w:pPr>
            <w:r w:rsidRPr="006D0BD9">
              <w:rPr>
                <w:b/>
                <w:sz w:val="20"/>
                <w:szCs w:val="20"/>
              </w:rPr>
              <w:t>Уроки, которые требуют коррекции</w:t>
            </w:r>
          </w:p>
        </w:tc>
        <w:tc>
          <w:tcPr>
            <w:tcW w:w="5245" w:type="dxa"/>
            <w:gridSpan w:val="2"/>
            <w:vAlign w:val="center"/>
          </w:tcPr>
          <w:p w:rsidR="002A61E2" w:rsidRPr="006D0BD9" w:rsidRDefault="002A61E2" w:rsidP="007B02E4">
            <w:pPr>
              <w:jc w:val="center"/>
              <w:rPr>
                <w:b/>
                <w:sz w:val="20"/>
                <w:szCs w:val="20"/>
              </w:rPr>
            </w:pPr>
            <w:r w:rsidRPr="006D0BD9">
              <w:rPr>
                <w:b/>
                <w:sz w:val="20"/>
                <w:szCs w:val="20"/>
              </w:rPr>
              <w:t>Уроки, содержащие коррекцию</w:t>
            </w:r>
          </w:p>
        </w:tc>
        <w:tc>
          <w:tcPr>
            <w:tcW w:w="2693" w:type="dxa"/>
            <w:vAlign w:val="center"/>
          </w:tcPr>
          <w:p w:rsidR="002A61E2" w:rsidRPr="006D0BD9" w:rsidRDefault="002A61E2" w:rsidP="007B02E4">
            <w:pPr>
              <w:jc w:val="center"/>
              <w:rPr>
                <w:b/>
                <w:sz w:val="20"/>
                <w:szCs w:val="20"/>
              </w:rPr>
            </w:pPr>
            <w:r w:rsidRPr="006D0BD9">
              <w:rPr>
                <w:b/>
                <w:sz w:val="20"/>
                <w:szCs w:val="20"/>
              </w:rPr>
              <w:t xml:space="preserve">Утверждено зам. директора </w:t>
            </w:r>
          </w:p>
        </w:tc>
      </w:tr>
      <w:tr w:rsidR="002A61E2" w:rsidRPr="006D0BD9" w:rsidTr="007B02E4">
        <w:tc>
          <w:tcPr>
            <w:tcW w:w="1101" w:type="dxa"/>
            <w:vAlign w:val="center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Дата, класс</w:t>
            </w:r>
          </w:p>
        </w:tc>
        <w:tc>
          <w:tcPr>
            <w:tcW w:w="1493" w:type="dxa"/>
            <w:vAlign w:val="center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№ урока по КТП</w:t>
            </w:r>
          </w:p>
        </w:tc>
        <w:tc>
          <w:tcPr>
            <w:tcW w:w="1631" w:type="dxa"/>
            <w:vAlign w:val="center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Тема урока</w:t>
            </w:r>
          </w:p>
        </w:tc>
        <w:tc>
          <w:tcPr>
            <w:tcW w:w="2120" w:type="dxa"/>
            <w:vAlign w:val="center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Причина коррекции</w:t>
            </w:r>
          </w:p>
        </w:tc>
        <w:tc>
          <w:tcPr>
            <w:tcW w:w="1276" w:type="dxa"/>
            <w:vAlign w:val="center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 xml:space="preserve">Дата </w:t>
            </w:r>
          </w:p>
        </w:tc>
        <w:tc>
          <w:tcPr>
            <w:tcW w:w="3969" w:type="dxa"/>
            <w:vAlign w:val="center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  <w:r w:rsidRPr="006D0BD9">
              <w:rPr>
                <w:sz w:val="20"/>
                <w:szCs w:val="20"/>
              </w:rPr>
              <w:t>Форма коррекции</w:t>
            </w:r>
          </w:p>
          <w:p w:rsidR="002A61E2" w:rsidRPr="006D0BD9" w:rsidRDefault="002A61E2" w:rsidP="007B02E4">
            <w:pPr>
              <w:rPr>
                <w:i/>
                <w:sz w:val="20"/>
                <w:szCs w:val="20"/>
              </w:rPr>
            </w:pPr>
            <w:r w:rsidRPr="006D0BD9">
              <w:rPr>
                <w:i/>
                <w:sz w:val="20"/>
                <w:szCs w:val="20"/>
              </w:rPr>
              <w:t xml:space="preserve">Варианты: </w:t>
            </w:r>
          </w:p>
          <w:p w:rsidR="002A61E2" w:rsidRPr="006D0BD9" w:rsidRDefault="002A61E2" w:rsidP="007B02E4">
            <w:pPr>
              <w:rPr>
                <w:sz w:val="20"/>
                <w:szCs w:val="20"/>
              </w:rPr>
            </w:pPr>
            <w:r w:rsidRPr="006D0BD9">
              <w:rPr>
                <w:i/>
                <w:sz w:val="20"/>
                <w:szCs w:val="20"/>
              </w:rPr>
              <w:t xml:space="preserve">Объединение тем </w:t>
            </w:r>
            <w:proofErr w:type="gramStart"/>
            <w:r w:rsidRPr="006D0BD9">
              <w:rPr>
                <w:i/>
                <w:sz w:val="20"/>
                <w:szCs w:val="20"/>
              </w:rPr>
              <w:t xml:space="preserve">( </w:t>
            </w:r>
            <w:proofErr w:type="gramEnd"/>
            <w:r w:rsidRPr="006D0BD9">
              <w:rPr>
                <w:i/>
                <w:sz w:val="20"/>
                <w:szCs w:val="20"/>
              </w:rPr>
              <w:t xml:space="preserve">указать с какой, № урока); домашнее изучение с последующей контрольной работой; организация </w:t>
            </w:r>
            <w:proofErr w:type="spellStart"/>
            <w:r w:rsidRPr="006D0BD9">
              <w:rPr>
                <w:i/>
                <w:sz w:val="20"/>
                <w:szCs w:val="20"/>
              </w:rPr>
              <w:t>он-лайн</w:t>
            </w:r>
            <w:proofErr w:type="spellEnd"/>
            <w:r w:rsidRPr="006D0BD9">
              <w:rPr>
                <w:i/>
                <w:sz w:val="20"/>
                <w:szCs w:val="20"/>
              </w:rPr>
              <w:t xml:space="preserve"> урока; другое</w:t>
            </w: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</w:tbl>
    <w:p w:rsidR="002A61E2" w:rsidRPr="006378DE" w:rsidRDefault="002A61E2" w:rsidP="002A61E2">
      <w:pPr>
        <w:rPr>
          <w:sz w:val="20"/>
          <w:szCs w:val="20"/>
        </w:rPr>
      </w:pPr>
    </w:p>
    <w:p w:rsidR="002A61E2" w:rsidRDefault="002A61E2" w:rsidP="002A61E2">
      <w:pPr>
        <w:ind w:left="-60" w:firstLine="1336"/>
        <w:rPr>
          <w:b/>
        </w:rPr>
      </w:pPr>
      <w:r>
        <w:rPr>
          <w:b/>
        </w:rPr>
        <w:t xml:space="preserve">                                        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1493"/>
        <w:gridCol w:w="1631"/>
        <w:gridCol w:w="2120"/>
        <w:gridCol w:w="1276"/>
        <w:gridCol w:w="3969"/>
        <w:gridCol w:w="2693"/>
      </w:tblGrid>
      <w:tr w:rsidR="002A61E2" w:rsidRPr="006D0BD9" w:rsidTr="007B02E4">
        <w:tc>
          <w:tcPr>
            <w:tcW w:w="1101" w:type="dxa"/>
            <w:vAlign w:val="center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  <w:vAlign w:val="center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  <w:vAlign w:val="center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center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  <w:vAlign w:val="center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  <w:tr w:rsidR="002A61E2" w:rsidRPr="006D0BD9" w:rsidTr="007B02E4">
        <w:trPr>
          <w:trHeight w:hRule="exact" w:val="567"/>
        </w:trPr>
        <w:tc>
          <w:tcPr>
            <w:tcW w:w="110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4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631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A61E2" w:rsidRPr="006D0BD9" w:rsidRDefault="002A61E2" w:rsidP="007B02E4">
            <w:pPr>
              <w:rPr>
                <w:sz w:val="20"/>
                <w:szCs w:val="20"/>
              </w:rPr>
            </w:pPr>
          </w:p>
        </w:tc>
      </w:tr>
    </w:tbl>
    <w:p w:rsidR="0055344E" w:rsidRPr="002A61E2" w:rsidRDefault="0055344E"/>
    <w:p w:rsidR="0057268D" w:rsidRDefault="0057268D" w:rsidP="0055344E">
      <w:pPr>
        <w:pStyle w:val="af1"/>
        <w:spacing w:after="0"/>
        <w:rPr>
          <w:rFonts w:ascii="Times New Roman" w:hAnsi="Times New Roman"/>
          <w:bCs/>
          <w:caps/>
          <w:color w:val="000000"/>
          <w:sz w:val="32"/>
          <w:szCs w:val="32"/>
          <w:u w:color="000000"/>
          <w:lang w:eastAsia="en-US"/>
        </w:rPr>
      </w:pPr>
    </w:p>
    <w:p w:rsidR="0057268D" w:rsidRDefault="0057268D" w:rsidP="0055344E">
      <w:pPr>
        <w:pStyle w:val="af1"/>
        <w:spacing w:after="0"/>
        <w:rPr>
          <w:rFonts w:ascii="Times New Roman" w:hAnsi="Times New Roman"/>
          <w:bCs/>
          <w:caps/>
          <w:color w:val="000000"/>
          <w:sz w:val="32"/>
          <w:szCs w:val="32"/>
          <w:u w:color="000000"/>
          <w:lang w:eastAsia="en-US"/>
        </w:rPr>
      </w:pPr>
    </w:p>
    <w:p w:rsidR="0057268D" w:rsidRDefault="0057268D" w:rsidP="0055344E">
      <w:pPr>
        <w:pStyle w:val="af1"/>
        <w:spacing w:after="0"/>
        <w:rPr>
          <w:rFonts w:ascii="Times New Roman" w:hAnsi="Times New Roman"/>
          <w:bCs/>
          <w:caps/>
          <w:color w:val="000000"/>
          <w:sz w:val="32"/>
          <w:szCs w:val="32"/>
          <w:u w:color="000000"/>
          <w:lang w:eastAsia="en-US"/>
        </w:rPr>
      </w:pPr>
    </w:p>
    <w:p w:rsidR="0057268D" w:rsidRDefault="0057268D" w:rsidP="0055344E">
      <w:pPr>
        <w:pStyle w:val="af1"/>
        <w:spacing w:after="0"/>
        <w:rPr>
          <w:rFonts w:ascii="Times New Roman" w:hAnsi="Times New Roman"/>
          <w:bCs/>
          <w:caps/>
          <w:color w:val="000000"/>
          <w:sz w:val="32"/>
          <w:szCs w:val="32"/>
          <w:u w:color="000000"/>
          <w:lang w:eastAsia="en-US"/>
        </w:rPr>
      </w:pPr>
    </w:p>
    <w:p w:rsidR="0057268D" w:rsidRDefault="0057268D" w:rsidP="0055344E">
      <w:pPr>
        <w:pStyle w:val="af1"/>
        <w:spacing w:after="0"/>
        <w:rPr>
          <w:rFonts w:ascii="Times New Roman" w:hAnsi="Times New Roman"/>
          <w:bCs/>
          <w:caps/>
          <w:color w:val="000000"/>
          <w:sz w:val="32"/>
          <w:szCs w:val="32"/>
          <w:u w:color="000000"/>
          <w:lang w:eastAsia="en-US"/>
        </w:rPr>
      </w:pPr>
    </w:p>
    <w:p w:rsidR="0057268D" w:rsidRDefault="0057268D" w:rsidP="0055344E">
      <w:pPr>
        <w:pStyle w:val="af1"/>
        <w:spacing w:after="0"/>
        <w:rPr>
          <w:rFonts w:ascii="Times New Roman" w:hAnsi="Times New Roman"/>
          <w:bCs/>
          <w:caps/>
          <w:color w:val="000000"/>
          <w:sz w:val="32"/>
          <w:szCs w:val="32"/>
          <w:u w:color="000000"/>
          <w:lang w:eastAsia="en-US"/>
        </w:rPr>
      </w:pPr>
    </w:p>
    <w:p w:rsidR="0057268D" w:rsidRDefault="0057268D" w:rsidP="0055344E">
      <w:pPr>
        <w:pStyle w:val="af1"/>
        <w:spacing w:after="0"/>
        <w:rPr>
          <w:rFonts w:ascii="Times New Roman" w:hAnsi="Times New Roman"/>
          <w:bCs/>
          <w:caps/>
          <w:color w:val="000000"/>
          <w:sz w:val="32"/>
          <w:szCs w:val="32"/>
          <w:u w:color="000000"/>
          <w:lang w:eastAsia="en-US"/>
        </w:rPr>
      </w:pPr>
    </w:p>
    <w:p w:rsidR="00DE2615" w:rsidRPr="00DE2615" w:rsidRDefault="00DE2615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DE2615" w:rsidRPr="00DE2615" w:rsidSect="006A46E8">
      <w:pgSz w:w="16838" w:h="11906" w:orient="landscape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dale Sans UI">
    <w:altName w:val="Times New Roman"/>
    <w:charset w:val="CC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167E1ED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5382150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FAF632B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F4C02E1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80CC831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09A2B1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7E4FB2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1BAB23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F5AA7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0440E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83B4A5B"/>
    <w:multiLevelType w:val="hybridMultilevel"/>
    <w:tmpl w:val="7D546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42242A54"/>
    <w:multiLevelType w:val="hybridMultilevel"/>
    <w:tmpl w:val="7E865994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B922A5"/>
    <w:multiLevelType w:val="hybridMultilevel"/>
    <w:tmpl w:val="7E865994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CF27CB4"/>
    <w:multiLevelType w:val="hybridMultilevel"/>
    <w:tmpl w:val="706E90C0"/>
    <w:lvl w:ilvl="0" w:tplc="3A448ADA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6F63229"/>
    <w:multiLevelType w:val="hybridMultilevel"/>
    <w:tmpl w:val="55E0EF1C"/>
    <w:lvl w:ilvl="0" w:tplc="7876A7FE">
      <w:start w:val="7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hint="default"/>
        <w:b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70D26ADF"/>
    <w:multiLevelType w:val="hybridMultilevel"/>
    <w:tmpl w:val="2B8E52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E24FC9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753670E8"/>
    <w:multiLevelType w:val="hybridMultilevel"/>
    <w:tmpl w:val="8BEEC744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>
    <w:nsid w:val="7F510C94"/>
    <w:multiLevelType w:val="hybridMultilevel"/>
    <w:tmpl w:val="C5922F0E"/>
    <w:lvl w:ilvl="0" w:tplc="743A41A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10"/>
  </w:num>
  <w:num w:numId="6">
    <w:abstractNumId w:val="18"/>
  </w:num>
  <w:num w:numId="7">
    <w:abstractNumId w:val="17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</w:num>
  <w:num w:numId="21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32559"/>
    <w:rsid w:val="00022EA9"/>
    <w:rsid w:val="00081AF1"/>
    <w:rsid w:val="000D3110"/>
    <w:rsid w:val="000F62EA"/>
    <w:rsid w:val="00162AC9"/>
    <w:rsid w:val="001759A3"/>
    <w:rsid w:val="001D2FD4"/>
    <w:rsid w:val="002726B4"/>
    <w:rsid w:val="002A61E2"/>
    <w:rsid w:val="002F06F5"/>
    <w:rsid w:val="002F7666"/>
    <w:rsid w:val="003B17A9"/>
    <w:rsid w:val="003B3612"/>
    <w:rsid w:val="004166A2"/>
    <w:rsid w:val="004611C7"/>
    <w:rsid w:val="00482F4B"/>
    <w:rsid w:val="00496096"/>
    <w:rsid w:val="004F714E"/>
    <w:rsid w:val="005038A4"/>
    <w:rsid w:val="0051075C"/>
    <w:rsid w:val="005502FA"/>
    <w:rsid w:val="0055344E"/>
    <w:rsid w:val="005543C7"/>
    <w:rsid w:val="0057268D"/>
    <w:rsid w:val="005A799E"/>
    <w:rsid w:val="005B5B97"/>
    <w:rsid w:val="005F4C7C"/>
    <w:rsid w:val="006366C5"/>
    <w:rsid w:val="00662B9F"/>
    <w:rsid w:val="00680370"/>
    <w:rsid w:val="006A46E8"/>
    <w:rsid w:val="006A6818"/>
    <w:rsid w:val="006C1744"/>
    <w:rsid w:val="007144F8"/>
    <w:rsid w:val="007320F5"/>
    <w:rsid w:val="00732559"/>
    <w:rsid w:val="007A364A"/>
    <w:rsid w:val="007C63B0"/>
    <w:rsid w:val="00803397"/>
    <w:rsid w:val="00845575"/>
    <w:rsid w:val="008B2033"/>
    <w:rsid w:val="008E619B"/>
    <w:rsid w:val="00983D36"/>
    <w:rsid w:val="009B039D"/>
    <w:rsid w:val="009D7516"/>
    <w:rsid w:val="00A06AE7"/>
    <w:rsid w:val="00A36DBF"/>
    <w:rsid w:val="00A61EC4"/>
    <w:rsid w:val="00A958EE"/>
    <w:rsid w:val="00AC5ECE"/>
    <w:rsid w:val="00BB1192"/>
    <w:rsid w:val="00BB78E2"/>
    <w:rsid w:val="00BC6352"/>
    <w:rsid w:val="00D230C6"/>
    <w:rsid w:val="00DA33EE"/>
    <w:rsid w:val="00DA57A5"/>
    <w:rsid w:val="00DE2615"/>
    <w:rsid w:val="00E1150E"/>
    <w:rsid w:val="00E51A7E"/>
    <w:rsid w:val="00EB2DCB"/>
    <w:rsid w:val="00EB64BA"/>
    <w:rsid w:val="00ED7DE3"/>
    <w:rsid w:val="00EF78CB"/>
    <w:rsid w:val="00F24F6D"/>
    <w:rsid w:val="00F71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559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732559"/>
    <w:pPr>
      <w:keepNext/>
      <w:keepLines/>
      <w:spacing w:before="480" w:after="0"/>
      <w:outlineLvl w:val="0"/>
    </w:pPr>
    <w:rPr>
      <w:rFonts w:ascii="Cambria" w:eastAsia="Calibri" w:hAnsi="Cambria" w:cs="Times New Roman"/>
      <w:b/>
      <w:bCs/>
      <w:color w:val="365F91"/>
      <w:sz w:val="28"/>
      <w:szCs w:val="2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2559"/>
    <w:rPr>
      <w:rFonts w:ascii="Cambria" w:eastAsia="Calibri" w:hAnsi="Cambria" w:cs="Times New Roman"/>
      <w:b/>
      <w:bCs/>
      <w:color w:val="365F91"/>
      <w:sz w:val="28"/>
      <w:szCs w:val="28"/>
      <w:lang w:val="en-US" w:bidi="en-US"/>
    </w:rPr>
  </w:style>
  <w:style w:type="paragraph" w:customStyle="1" w:styleId="11">
    <w:name w:val="Абзац списка1"/>
    <w:basedOn w:val="a"/>
    <w:rsid w:val="00732559"/>
    <w:pPr>
      <w:spacing w:after="100" w:afterAutospacing="1"/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3">
    <w:name w:val="Текст в заданном формате"/>
    <w:basedOn w:val="a"/>
    <w:rsid w:val="00732559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a4">
    <w:name w:val="Новый"/>
    <w:basedOn w:val="a"/>
    <w:rsid w:val="00732559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</w:rPr>
  </w:style>
  <w:style w:type="paragraph" w:customStyle="1" w:styleId="31">
    <w:name w:val="Основной текст 31"/>
    <w:basedOn w:val="a"/>
    <w:rsid w:val="00732559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0"/>
      <w:lang w:val="tt-RU"/>
    </w:rPr>
  </w:style>
  <w:style w:type="paragraph" w:customStyle="1" w:styleId="12">
    <w:name w:val="Без интервала1"/>
    <w:rsid w:val="00732559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table" w:styleId="a5">
    <w:name w:val="Table Grid"/>
    <w:basedOn w:val="a1"/>
    <w:uiPriority w:val="59"/>
    <w:rsid w:val="007325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qFormat/>
    <w:rsid w:val="0073255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7">
    <w:name w:val="Без интервала Знак"/>
    <w:link w:val="a6"/>
    <w:uiPriority w:val="1"/>
    <w:rsid w:val="00732559"/>
    <w:rPr>
      <w:rFonts w:ascii="Calibri" w:eastAsia="Calibri" w:hAnsi="Calibri" w:cs="Times New Roman"/>
      <w:sz w:val="20"/>
      <w:szCs w:val="20"/>
      <w:lang w:eastAsia="ru-RU"/>
    </w:rPr>
  </w:style>
  <w:style w:type="paragraph" w:styleId="a8">
    <w:name w:val="footer"/>
    <w:basedOn w:val="a"/>
    <w:link w:val="a9"/>
    <w:rsid w:val="00732559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rsid w:val="00732559"/>
    <w:rPr>
      <w:rFonts w:ascii="Calibri" w:eastAsia="Calibri" w:hAnsi="Calibri" w:cs="Times New Roman"/>
      <w:lang w:eastAsia="ru-RU"/>
    </w:rPr>
  </w:style>
  <w:style w:type="character" w:styleId="aa">
    <w:name w:val="page number"/>
    <w:basedOn w:val="a0"/>
    <w:rsid w:val="00732559"/>
  </w:style>
  <w:style w:type="paragraph" w:styleId="ab">
    <w:name w:val="Balloon Text"/>
    <w:basedOn w:val="a"/>
    <w:link w:val="ac"/>
    <w:rsid w:val="00732559"/>
    <w:pPr>
      <w:spacing w:after="0" w:line="240" w:lineRule="auto"/>
    </w:pPr>
    <w:rPr>
      <w:rFonts w:ascii="Segoe UI" w:eastAsia="Calibri" w:hAnsi="Segoe UI" w:cs="Times New Roman"/>
      <w:sz w:val="18"/>
      <w:szCs w:val="18"/>
    </w:rPr>
  </w:style>
  <w:style w:type="character" w:customStyle="1" w:styleId="ac">
    <w:name w:val="Текст выноски Знак"/>
    <w:basedOn w:val="a0"/>
    <w:link w:val="ab"/>
    <w:rsid w:val="00732559"/>
    <w:rPr>
      <w:rFonts w:ascii="Segoe UI" w:eastAsia="Calibri" w:hAnsi="Segoe UI" w:cs="Times New Roman"/>
      <w:sz w:val="18"/>
      <w:szCs w:val="18"/>
      <w:lang w:eastAsia="ru-RU"/>
    </w:rPr>
  </w:style>
  <w:style w:type="character" w:customStyle="1" w:styleId="FontStyle14">
    <w:name w:val="Font Style14"/>
    <w:basedOn w:val="a0"/>
    <w:rsid w:val="00732559"/>
    <w:rPr>
      <w:rFonts w:ascii="Times New Roman" w:hAnsi="Times New Roman" w:cs="Times New Roman"/>
      <w:b/>
      <w:bCs/>
      <w:sz w:val="22"/>
      <w:szCs w:val="22"/>
    </w:rPr>
  </w:style>
  <w:style w:type="paragraph" w:customStyle="1" w:styleId="msonormalbullet2gifbullet2gif">
    <w:name w:val="msonormalbullet2gifbullet2.gif"/>
    <w:basedOn w:val="a"/>
    <w:rsid w:val="00732559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color w:val="00000A"/>
      <w:sz w:val="24"/>
      <w:szCs w:val="24"/>
    </w:rPr>
  </w:style>
  <w:style w:type="character" w:styleId="ad">
    <w:name w:val="Emphasis"/>
    <w:basedOn w:val="a0"/>
    <w:qFormat/>
    <w:rsid w:val="00732559"/>
    <w:rPr>
      <w:i/>
      <w:iCs/>
    </w:rPr>
  </w:style>
  <w:style w:type="paragraph" w:styleId="ae">
    <w:name w:val="header"/>
    <w:basedOn w:val="a"/>
    <w:link w:val="af"/>
    <w:uiPriority w:val="99"/>
    <w:semiHidden/>
    <w:unhideWhenUsed/>
    <w:rsid w:val="007325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732559"/>
    <w:rPr>
      <w:rFonts w:eastAsiaTheme="minorEastAsia"/>
      <w:lang w:eastAsia="ru-RU"/>
    </w:rPr>
  </w:style>
  <w:style w:type="character" w:customStyle="1" w:styleId="13">
    <w:name w:val="Без интервала Знак1"/>
    <w:uiPriority w:val="1"/>
    <w:locked/>
    <w:rsid w:val="002F7666"/>
    <w:rPr>
      <w:sz w:val="22"/>
      <w:szCs w:val="22"/>
      <w:lang w:val="ru-RU" w:eastAsia="ar-SA" w:bidi="ar-SA"/>
    </w:rPr>
  </w:style>
  <w:style w:type="paragraph" w:customStyle="1" w:styleId="af0">
    <w:name w:val="Содержимое таблицы"/>
    <w:basedOn w:val="a"/>
    <w:rsid w:val="002F7666"/>
    <w:pPr>
      <w:widowControl w:val="0"/>
      <w:suppressLineNumbers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</w:rPr>
  </w:style>
  <w:style w:type="paragraph" w:styleId="af1">
    <w:name w:val="Subtitle"/>
    <w:basedOn w:val="a"/>
    <w:next w:val="a"/>
    <w:link w:val="af2"/>
    <w:qFormat/>
    <w:rsid w:val="0055344E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2">
    <w:name w:val="Подзаголовок Знак"/>
    <w:basedOn w:val="a0"/>
    <w:link w:val="af1"/>
    <w:rsid w:val="0055344E"/>
    <w:rPr>
      <w:rFonts w:ascii="Cambria" w:eastAsia="Times New Roman" w:hAnsi="Cambria" w:cs="Times New Roman"/>
      <w:sz w:val="24"/>
      <w:szCs w:val="24"/>
      <w:lang w:eastAsia="ru-RU"/>
    </w:rPr>
  </w:style>
  <w:style w:type="paragraph" w:styleId="af3">
    <w:name w:val="Normal (Web)"/>
    <w:basedOn w:val="a"/>
    <w:rsid w:val="00DE2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4">
    <w:name w:val="Заголовок №1_"/>
    <w:link w:val="15"/>
    <w:rsid w:val="00DE2615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5">
    <w:name w:val="Заголовок №1"/>
    <w:basedOn w:val="a"/>
    <w:link w:val="14"/>
    <w:rsid w:val="00DE2615"/>
    <w:pPr>
      <w:widowControl w:val="0"/>
      <w:shd w:val="clear" w:color="auto" w:fill="FFFFFF"/>
      <w:spacing w:before="180" w:after="0" w:line="250" w:lineRule="exact"/>
      <w:ind w:firstLine="300"/>
      <w:jc w:val="both"/>
      <w:outlineLvl w:val="0"/>
    </w:pPr>
    <w:rPr>
      <w:rFonts w:ascii="Times New Roman" w:eastAsia="Times New Roman" w:hAnsi="Times New Roman"/>
      <w:b/>
      <w:bCs/>
      <w:lang w:eastAsia="en-US"/>
    </w:rPr>
  </w:style>
  <w:style w:type="numbering" w:customStyle="1" w:styleId="16">
    <w:name w:val="Нет списка1"/>
    <w:next w:val="a2"/>
    <w:uiPriority w:val="99"/>
    <w:semiHidden/>
    <w:unhideWhenUsed/>
    <w:rsid w:val="004F714E"/>
  </w:style>
  <w:style w:type="table" w:customStyle="1" w:styleId="3">
    <w:name w:val="Сетка таблицы3"/>
    <w:basedOn w:val="a1"/>
    <w:uiPriority w:val="59"/>
    <w:rsid w:val="0080339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72653E-A160-44B2-AAF1-EB0BC98F6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1</Pages>
  <Words>3478</Words>
  <Characters>19825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Гульсу Магсумовна</dc:creator>
  <cp:keywords/>
  <dc:description/>
  <cp:lastModifiedBy>Гульсу Магсумовна</cp:lastModifiedBy>
  <cp:revision>41</cp:revision>
  <dcterms:created xsi:type="dcterms:W3CDTF">2008-07-16T20:23:00Z</dcterms:created>
  <dcterms:modified xsi:type="dcterms:W3CDTF">2021-09-07T17:14:00Z</dcterms:modified>
</cp:coreProperties>
</file>